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DBE" w:rsidRDefault="00CC3CC8" w:rsidP="00F25DBE">
      <w:pPr>
        <w:pStyle w:val="GvdeMetni"/>
        <w:tabs>
          <w:tab w:val="left" w:pos="5292"/>
          <w:tab w:val="left" w:pos="11258"/>
        </w:tabs>
        <w:spacing w:before="240"/>
        <w:ind w:left="83"/>
        <w:rPr>
          <w:rFonts w:ascii="Times New Roman"/>
          <w:position w:val="37"/>
          <w:u w:val="none"/>
        </w:rPr>
      </w:pPr>
      <w:bookmarkStart w:id="0" w:name="_GoBack"/>
      <w:bookmarkEnd w:id="0"/>
      <w:r>
        <w:rPr>
          <w:rFonts w:ascii="Times New Roman"/>
          <w:noProof/>
          <w:position w:val="37"/>
          <w:u w:val="none"/>
          <w:lang w:bidi="ar-SA"/>
        </w:rPr>
        <mc:AlternateContent>
          <mc:Choice Requires="wps">
            <w:drawing>
              <wp:anchor distT="0" distB="0" distL="114300" distR="114300" simplePos="0" relativeHeight="503311760" behindDoc="0" locked="0" layoutInCell="1" allowOverlap="1">
                <wp:simplePos x="0" y="0"/>
                <wp:positionH relativeFrom="column">
                  <wp:posOffset>6969125</wp:posOffset>
                </wp:positionH>
                <wp:positionV relativeFrom="paragraph">
                  <wp:posOffset>1558925</wp:posOffset>
                </wp:positionV>
                <wp:extent cx="3296920" cy="3916045"/>
                <wp:effectExtent l="0" t="3175" r="1905" b="0"/>
                <wp:wrapNone/>
                <wp:docPr id="8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391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DBE" w:rsidRDefault="00F25DBE"/>
                          <w:p w:rsidR="00F25DBE" w:rsidRDefault="00F25DBE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413297" cy="3348842"/>
                                  <wp:effectExtent l="19050" t="0" r="0" b="0"/>
                                  <wp:docPr id="5" name="1 Resim" descr="f32432rf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32432rf23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3108" r="105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0316" cy="3355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5DBE" w:rsidRDefault="00F25DBE"/>
                          <w:p w:rsidR="00F25DBE" w:rsidRDefault="00F25DB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548.75pt;margin-top:122.75pt;width:259.6pt;height:308.35pt;z-index:50331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" stroked="f">
                <v:textbox style="mso-fit-shape-to-text:t">
                  <w:txbxContent>
                    <w:p w:rsidR="00F25DBE" w:rsidRDefault="00F25DBE"/>
                    <w:p w:rsidR="00F25DBE" w:rsidRDefault="00F25DBE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413297" cy="3348842"/>
                            <wp:effectExtent l="19050" t="0" r="0" b="0"/>
                            <wp:docPr id="5" name="1 Resim" descr="f32432rf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32432rf23.jpg"/>
                                    <pic:cNvPicPr/>
                                  </pic:nvPicPr>
                                  <pic:blipFill>
                                    <a:blip r:embed="rId5"/>
                                    <a:srcRect l="13108" r="105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316" cy="3355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5DBE" w:rsidRDefault="00F25DBE"/>
                    <w:p w:rsidR="00F25DBE" w:rsidRDefault="00F25DBE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position w:val="37"/>
          <w:u w:val="none"/>
          <w:lang w:bidi="ar-SA"/>
        </w:rPr>
        <mc:AlternateContent>
          <mc:Choice Requires="wps">
            <w:drawing>
              <wp:anchor distT="0" distB="0" distL="114300" distR="114300" simplePos="0" relativeHeight="503313808" behindDoc="0" locked="0" layoutInCell="1" allowOverlap="1">
                <wp:simplePos x="0" y="0"/>
                <wp:positionH relativeFrom="column">
                  <wp:posOffset>7099935</wp:posOffset>
                </wp:positionH>
                <wp:positionV relativeFrom="paragraph">
                  <wp:posOffset>5060950</wp:posOffset>
                </wp:positionV>
                <wp:extent cx="3074670" cy="2232025"/>
                <wp:effectExtent l="3810" t="0" r="0" b="0"/>
                <wp:wrapNone/>
                <wp:docPr id="8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DBE" w:rsidRDefault="00F25DBE" w:rsidP="00F25D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37262" cy="1959437"/>
                                  <wp:effectExtent l="19050" t="0" r="0" b="0"/>
                                  <wp:docPr id="4" name="3 Resim" descr="AA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AA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t="18675" b="17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635" cy="1964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27" type="#_x0000_t202" style="position:absolute;left:0;text-align:left;margin-left:559.05pt;margin-top:398.5pt;width:242.1pt;height:175.75pt;z-index:50331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yPhg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" stroked="f">
                <v:textbox>
                  <w:txbxContent>
                    <w:p w:rsidR="00F25DBE" w:rsidRDefault="00F25DBE" w:rsidP="00F25DBE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37262" cy="1959437"/>
                            <wp:effectExtent l="19050" t="0" r="0" b="0"/>
                            <wp:docPr id="4" name="3 Resim" descr="AA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AA.jpg"/>
                                    <pic:cNvPicPr/>
                                  </pic:nvPicPr>
                                  <pic:blipFill>
                                    <a:blip r:embed="rId6"/>
                                    <a:srcRect t="18675" b="17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635" cy="1964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712" behindDoc="0" locked="0" layoutInCell="1" allowOverlap="1">
                <wp:simplePos x="0" y="0"/>
                <wp:positionH relativeFrom="column">
                  <wp:posOffset>6969125</wp:posOffset>
                </wp:positionH>
                <wp:positionV relativeFrom="paragraph">
                  <wp:posOffset>147955</wp:posOffset>
                </wp:positionV>
                <wp:extent cx="3212465" cy="1410970"/>
                <wp:effectExtent l="0" t="1905" r="635" b="0"/>
                <wp:wrapNone/>
                <wp:docPr id="8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DBE" w:rsidRPr="00F25DBE" w:rsidRDefault="00F25DBE" w:rsidP="00F25DBE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F25DBE">
                              <w:rPr>
                                <w:sz w:val="80"/>
                                <w:szCs w:val="80"/>
                              </w:rPr>
                              <w:t>İHMAL VE İSTİSMAR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8" type="#_x0000_t202" style="position:absolute;left:0;text-align:left;margin-left:548.75pt;margin-top:11.65pt;width:252.95pt;height:111.1pt;z-index:50330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42uw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" filled="f" stroked="f">
                <v:textbox>
                  <w:txbxContent>
                    <w:p w:rsidR="00F25DBE" w:rsidRPr="00F25DBE" w:rsidRDefault="00F25DBE" w:rsidP="00F25DBE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F25DBE">
                        <w:rPr>
                          <w:sz w:val="80"/>
                          <w:szCs w:val="80"/>
                        </w:rPr>
                        <w:t>İHMAL VE İSTİSMAR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position w:val="37"/>
          <w:u w:val="none"/>
          <w:lang w:bidi="ar-SA"/>
        </w:rPr>
        <mc:AlternateContent>
          <mc:Choice Requires="wpg">
            <w:drawing>
              <wp:inline distT="0" distB="0" distL="0" distR="0">
                <wp:extent cx="3117850" cy="7031990"/>
                <wp:effectExtent l="0" t="0" r="1270" b="635"/>
                <wp:docPr id="7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7031990"/>
                          <a:chOff x="0" y="0"/>
                          <a:chExt cx="4910" cy="11074"/>
                        </a:xfrm>
                      </wpg:grpSpPr>
                      <wps:wsp>
                        <wps:cNvPr id="7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5" cy="5537"/>
                          </a:xfrm>
                          <a:prstGeom prst="rect">
                            <a:avLst/>
                          </a:prstGeom>
                          <a:solidFill>
                            <a:srgbClr val="A26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455" y="0"/>
                            <a:ext cx="2455" cy="5537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5536"/>
                            <a:ext cx="2455" cy="5537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455" y="5536"/>
                            <a:ext cx="2455" cy="5537"/>
                          </a:xfrm>
                          <a:prstGeom prst="rect">
                            <a:avLst/>
                          </a:prstGeom>
                          <a:solidFill>
                            <a:srgbClr val="A26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42" y="122"/>
                            <a:ext cx="4626" cy="1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2" y="163"/>
                            <a:ext cx="4483" cy="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22" y="1076"/>
                            <a:ext cx="4483" cy="97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2" y="122"/>
                            <a:ext cx="4626" cy="1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70EB" w:rsidRPr="002E7ED6" w:rsidRDefault="00C9470B">
                              <w:pPr>
                                <w:spacing w:before="105" w:line="321" w:lineRule="exact"/>
                                <w:ind w:left="223"/>
                                <w:rPr>
                                  <w:rFonts w:ascii="Arial" w:hAnsi="Arial"/>
                                  <w:b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z w:val="26"/>
                                  <w:szCs w:val="26"/>
                                </w:rPr>
                                <w:t>Çocuklarımızı İstismardan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pacing w:val="-5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sz w:val="26"/>
                                  <w:szCs w:val="26"/>
                                </w:rPr>
                                <w:t>Korumak</w:t>
                              </w:r>
                            </w:p>
                            <w:p w:rsidR="00CE70EB" w:rsidRPr="002E7ED6" w:rsidRDefault="00C9470B">
                              <w:pPr>
                                <w:spacing w:line="321" w:lineRule="exact"/>
                                <w:ind w:left="593"/>
                                <w:rPr>
                                  <w:rFonts w:ascii="Arial" w:hAnsi="Arial"/>
                                  <w:b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z w:val="26"/>
                                  <w:szCs w:val="26"/>
                                </w:rPr>
                                <w:t>için Anne-Babalara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pacing w:val="-5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  <w:sz w:val="26"/>
                                  <w:szCs w:val="26"/>
                                </w:rPr>
                                <w:t>Öneriler...</w:t>
                              </w:r>
                            </w:p>
                            <w:p w:rsidR="00CE70EB" w:rsidRDefault="00C9470B" w:rsidP="002E7ED6">
                              <w:pPr>
                                <w:spacing w:before="287" w:line="247" w:lineRule="auto"/>
                                <w:ind w:left="434" w:right="212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F25DBE">
                                <w:rPr>
                                  <w:spacing w:val="-6"/>
                                  <w:sz w:val="24"/>
                                </w:rPr>
                                <w:t>Çocuğ</w:t>
                              </w:r>
                              <w:r>
                                <w:rPr>
                                  <w:sz w:val="24"/>
                                </w:rPr>
                                <w:t xml:space="preserve">unuzu </w:t>
                              </w:r>
                              <w:r w:rsidR="00F25DBE">
                                <w:rPr>
                                  <w:spacing w:val="-30"/>
                                  <w:sz w:val="24"/>
                                </w:rPr>
                                <w:t>ö</w:t>
                              </w:r>
                              <w:r w:rsidR="00F25DBE">
                                <w:rPr>
                                  <w:spacing w:val="-4"/>
                                  <w:sz w:val="24"/>
                                </w:rPr>
                                <w:t>nemsediğ</w:t>
                              </w:r>
                              <w:r>
                                <w:rPr>
                                  <w:sz w:val="24"/>
                                </w:rPr>
                                <w:t xml:space="preserve">inizi </w:t>
                              </w:r>
                              <w:r w:rsidR="00F25DBE">
                                <w:rPr>
                                  <w:spacing w:val="-16"/>
                                  <w:sz w:val="24"/>
                                </w:rPr>
                                <w:t>gö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sterin, </w:t>
                              </w:r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zaman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yanında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olduğ</w:t>
                              </w:r>
                              <w:r>
                                <w:rPr>
                                  <w:sz w:val="24"/>
                                </w:rPr>
                                <w:t>unuzu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hisset- </w:t>
                              </w:r>
                              <w:r>
                                <w:rPr>
                                  <w:sz w:val="24"/>
                                </w:rPr>
                                <w:t>tirin</w:t>
                              </w:r>
                              <w:r w:rsidR="00C67FF8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2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Çocuğ</w:t>
                              </w:r>
                              <w:r>
                                <w:rPr>
                                  <w:sz w:val="24"/>
                                </w:rPr>
                                <w:t>unuzu dinleyin</w:t>
                              </w:r>
                              <w:r w:rsidR="00C67FF8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8" w:line="247" w:lineRule="auto"/>
                                <w:ind w:left="426" w:right="328" w:hanging="2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 w:rsidR="002E7ED6"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 </w:t>
                              </w:r>
                              <w:r w:rsidR="00C67FF8">
                                <w:rPr>
                                  <w:sz w:val="24"/>
                                </w:rPr>
                                <w:t>Yaptığ</w:t>
                              </w:r>
                              <w:r>
                                <w:rPr>
                                  <w:sz w:val="24"/>
                                </w:rPr>
                                <w:t>ı iyi davranışları ve başarılarını destekleyin</w:t>
                              </w:r>
                              <w:r w:rsidR="00C67FF8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Onu korkutmayın ve kötülemeyin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11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Çocuğunuzla ilişkilerinizi gü</w:t>
                              </w:r>
                              <w:r>
                                <w:rPr>
                                  <w:sz w:val="24"/>
                                </w:rPr>
                                <w:t>çlendirin</w:t>
                              </w:r>
                            </w:p>
                            <w:p w:rsidR="00CE70EB" w:rsidRDefault="00C9470B" w:rsidP="002E7ED6">
                              <w:pPr>
                                <w:spacing w:before="8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Güvenliklerini sağlamayı öğretin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8" w:line="247" w:lineRule="auto"/>
                                <w:ind w:left="434" w:right="147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Çocuklarınıza tanıdıkları bir kişiyle ol- sa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bile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hiçbir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yere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sizin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izniniz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olmadan g</w:t>
                              </w:r>
                              <w:r>
                                <w:rPr>
                                  <w:sz w:val="24"/>
                                </w:rPr>
                                <w:t xml:space="preserve">itmemesi </w:t>
                              </w:r>
                              <w:r w:rsidR="00C67FF8">
                                <w:rPr>
                                  <w:spacing w:val="-4"/>
                                  <w:sz w:val="24"/>
                                </w:rPr>
                                <w:t>gerektiğ</w:t>
                              </w:r>
                              <w:r>
                                <w:rPr>
                                  <w:sz w:val="24"/>
                                </w:rPr>
                                <w:t xml:space="preserve">ini </w:t>
                              </w:r>
                              <w:r w:rsidR="00C67FF8">
                                <w:rPr>
                                  <w:spacing w:val="-29"/>
                                  <w:sz w:val="24"/>
                                </w:rPr>
                                <w:t>ö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>ğ</w:t>
                              </w:r>
                              <w:r>
                                <w:rPr>
                                  <w:sz w:val="24"/>
                                </w:rPr>
                                <w:t>retin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2" w:line="247" w:lineRule="auto"/>
                                <w:ind w:left="434" w:right="159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Çocuklarınıza tehlik</w:t>
                              </w:r>
                              <w:r w:rsidR="00C67FF8">
                                <w:rPr>
                                  <w:sz w:val="24"/>
                                </w:rPr>
                                <w:t>eli yerler hakkında bilg</w:t>
                              </w:r>
                              <w:r>
                                <w:rPr>
                                  <w:sz w:val="24"/>
                                </w:rPr>
                                <w:t>i verin.</w:t>
                              </w:r>
                            </w:p>
                            <w:p w:rsidR="00CE70EB" w:rsidRDefault="00C9470B" w:rsidP="002E7ED6">
                              <w:pPr>
                                <w:spacing w:line="249" w:lineRule="auto"/>
                                <w:ind w:left="434" w:right="212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Çocuklarınıza zor durumlarda </w:t>
                              </w:r>
                              <w:r w:rsidR="00C67FF8">
                                <w:rPr>
                                  <w:spacing w:val="-9"/>
                                  <w:sz w:val="24"/>
                                </w:rPr>
                                <w:t>bağ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 xml:space="preserve">ıra- </w:t>
                              </w:r>
                              <w:r>
                                <w:rPr>
                                  <w:sz w:val="24"/>
                                </w:rPr>
                                <w:t xml:space="preserve">rak yardım isteyebileceklerini </w:t>
                              </w:r>
                              <w:r w:rsidR="00C67FF8">
                                <w:rPr>
                                  <w:spacing w:val="-29"/>
                                  <w:sz w:val="24"/>
                                </w:rPr>
                                <w:t>ö</w:t>
                              </w:r>
                              <w:r w:rsidR="00C67FF8">
                                <w:rPr>
                                  <w:spacing w:val="-25"/>
                                  <w:sz w:val="24"/>
                                </w:rPr>
                                <w:t>ğ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>retin</w:t>
                              </w:r>
                              <w:r w:rsidR="00C67FF8">
                                <w:rPr>
                                  <w:spacing w:val="-24"/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line="247" w:lineRule="auto"/>
                                <w:ind w:left="434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Çocuklarınızın </w:t>
                              </w:r>
                              <w:r w:rsidR="00C67FF8">
                                <w:rPr>
                                  <w:spacing w:val="-16"/>
                                  <w:sz w:val="24"/>
                                </w:rPr>
                                <w:t>gü</w:t>
                              </w:r>
                              <w:r>
                                <w:rPr>
                                  <w:sz w:val="24"/>
                                </w:rPr>
                                <w:t xml:space="preserve">n içinde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yaptıkların- </w:t>
                              </w:r>
                              <w:r>
                                <w:rPr>
                                  <w:sz w:val="24"/>
                                </w:rPr>
                                <w:t>dan haberdar olun.</w:t>
                              </w:r>
                            </w:p>
                            <w:p w:rsidR="00CE70EB" w:rsidRDefault="00C9470B" w:rsidP="002E7ED6">
                              <w:pPr>
                                <w:spacing w:line="247" w:lineRule="auto"/>
                                <w:ind w:left="434" w:right="212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2E7ED6"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Bedenlerinin kendilerine ait </w:t>
                              </w:r>
                              <w:r w:rsidR="00C67FF8">
                                <w:rPr>
                                  <w:spacing w:val="-6"/>
                                  <w:sz w:val="24"/>
                                </w:rPr>
                                <w:t>olduğ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u</w:t>
                              </w:r>
                              <w:r w:rsidR="00694FCF">
                                <w:rPr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>n</w:t>
                              </w:r>
                              <w:r w:rsidR="00694FCF">
                                <w:rPr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 xml:space="preserve">u </w:t>
                              </w:r>
                              <w:r>
                                <w:rPr>
                                  <w:sz w:val="24"/>
                                </w:rPr>
                                <w:t xml:space="preserve">ve korumaları </w:t>
                              </w:r>
                              <w:r w:rsidR="00C67FF8">
                                <w:rPr>
                                  <w:spacing w:val="-4"/>
                                  <w:sz w:val="24"/>
                                </w:rPr>
                                <w:t>gerektiğ</w:t>
                              </w:r>
                              <w:r>
                                <w:rPr>
                                  <w:sz w:val="24"/>
                                </w:rPr>
                                <w:t xml:space="preserve">ini </w:t>
                              </w:r>
                              <w:r w:rsidR="00C67FF8">
                                <w:rPr>
                                  <w:spacing w:val="-29"/>
                                  <w:sz w:val="24"/>
                                </w:rPr>
                                <w:t>ö</w:t>
                              </w:r>
                              <w:r w:rsidR="00C67FF8">
                                <w:rPr>
                                  <w:spacing w:val="-25"/>
                                  <w:sz w:val="24"/>
                                </w:rPr>
                                <w:t>ğ</w:t>
                              </w:r>
                              <w:r>
                                <w:rPr>
                                  <w:sz w:val="24"/>
                                </w:rPr>
                                <w:t>retin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line="247" w:lineRule="auto"/>
                                <w:ind w:left="434" w:right="175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2E7ED6"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694FCF">
                                <w:rPr>
                                  <w:spacing w:val="-7"/>
                                  <w:sz w:val="24"/>
                                </w:rPr>
                                <w:t>İ</w:t>
                              </w:r>
                              <w:r>
                                <w:rPr>
                                  <w:sz w:val="24"/>
                                </w:rPr>
                                <w:t xml:space="preserve">ç çamaşırı ile kapatılan </w:t>
                              </w:r>
                              <w:r w:rsidR="00C67FF8">
                                <w:rPr>
                                  <w:spacing w:val="-15"/>
                                  <w:sz w:val="24"/>
                                </w:rPr>
                                <w:t>bö</w:t>
                              </w:r>
                              <w:r w:rsidR="00C67FF8">
                                <w:rPr>
                                  <w:sz w:val="24"/>
                                </w:rPr>
                                <w:t>lgelerin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çok </w:t>
                              </w:r>
                              <w:r w:rsidR="00C67FF8">
                                <w:rPr>
                                  <w:spacing w:val="-29"/>
                                  <w:sz w:val="24"/>
                                </w:rPr>
                                <w:t>ö</w:t>
                              </w:r>
                              <w:r w:rsidR="00C67FF8">
                                <w:rPr>
                                  <w:sz w:val="24"/>
                                </w:rPr>
                                <w:t>zel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pacing w:val="-15"/>
                                  <w:sz w:val="24"/>
                                </w:rPr>
                                <w:t>bö</w:t>
                              </w:r>
                              <w:r w:rsidR="00C67FF8">
                                <w:rPr>
                                  <w:sz w:val="24"/>
                                </w:rPr>
                                <w:t>lg</w:t>
                              </w:r>
                              <w:r>
                                <w:rPr>
                                  <w:sz w:val="24"/>
                                </w:rPr>
                                <w:t xml:space="preserve">eler </w:t>
                              </w:r>
                              <w:r w:rsidR="00C67FF8">
                                <w:rPr>
                                  <w:spacing w:val="-6"/>
                                  <w:sz w:val="24"/>
                                </w:rPr>
                                <w:t>olduğ</w:t>
                              </w:r>
                              <w:r>
                                <w:rPr>
                                  <w:sz w:val="24"/>
                                </w:rPr>
                                <w:t xml:space="preserve">unu ve kimsenin </w:t>
                              </w:r>
                              <w:r>
                                <w:rPr>
                                  <w:spacing w:val="-49"/>
                                  <w:sz w:val="24"/>
                                </w:rPr>
                                <w:t xml:space="preserve">bu </w:t>
                              </w:r>
                              <w:r w:rsidR="00C67FF8">
                                <w:rPr>
                                  <w:spacing w:val="-15"/>
                                  <w:sz w:val="24"/>
                                </w:rPr>
                                <w:t>bö</w:t>
                              </w:r>
                              <w:r w:rsidR="00C67FF8">
                                <w:rPr>
                                  <w:sz w:val="24"/>
                                </w:rPr>
                                <w:t>lg</w:t>
                              </w:r>
                              <w:r>
                                <w:rPr>
                                  <w:sz w:val="24"/>
                                </w:rPr>
                                <w:t xml:space="preserve">elere dokunmaması </w:t>
                              </w:r>
                              <w:r w:rsidR="00C67FF8">
                                <w:rPr>
                                  <w:spacing w:val="-4"/>
                                  <w:sz w:val="24"/>
                                </w:rPr>
                                <w:t>gerektiğ</w:t>
                              </w:r>
                              <w:r>
                                <w:rPr>
                                  <w:sz w:val="24"/>
                                </w:rPr>
                                <w:t xml:space="preserve">ini 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an- </w:t>
                              </w:r>
                              <w:r>
                                <w:rPr>
                                  <w:sz w:val="24"/>
                                </w:rPr>
                                <w:t>latın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CE70EB" w:rsidRDefault="00C9470B" w:rsidP="002E7ED6">
                              <w:pPr>
                                <w:spacing w:before="2" w:line="244" w:lineRule="auto"/>
                                <w:ind w:left="434" w:right="270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 w:rsidR="002E7ED6"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Kendisine dokunulmasını ve </w:t>
                              </w:r>
                              <w:r w:rsidR="00C67FF8">
                                <w:rPr>
                                  <w:spacing w:val="-29"/>
                                  <w:sz w:val="24"/>
                                </w:rPr>
                                <w:t>ö</w:t>
                              </w:r>
                              <w:r w:rsidR="00C67FF8">
                                <w:rPr>
                                  <w:spacing w:val="-16"/>
                                  <w:sz w:val="24"/>
                                </w:rPr>
                                <w:t>pü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lmeyi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istemiyorsa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buna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hayır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deme hakkı</w:t>
                              </w:r>
                              <w:r>
                                <w:rPr>
                                  <w:sz w:val="24"/>
                                </w:rPr>
                                <w:t xml:space="preserve">nın </w:t>
                              </w:r>
                              <w:r w:rsidR="00C67FF8">
                                <w:rPr>
                                  <w:spacing w:val="-7"/>
                                  <w:sz w:val="24"/>
                                </w:rPr>
                                <w:t>ol</w:t>
                              </w:r>
                              <w:r w:rsidR="0044668A">
                                <w:rPr>
                                  <w:spacing w:val="-7"/>
                                  <w:sz w:val="24"/>
                                </w:rPr>
                                <w:t>d</w:t>
                              </w:r>
                              <w:r w:rsidR="00C67FF8">
                                <w:rPr>
                                  <w:spacing w:val="-7"/>
                                  <w:sz w:val="24"/>
                                </w:rPr>
                                <w:t>uğ</w:t>
                              </w:r>
                              <w:r>
                                <w:rPr>
                                  <w:sz w:val="24"/>
                                </w:rPr>
                                <w:t xml:space="preserve">unu </w:t>
                              </w:r>
                              <w:r w:rsidR="00C67FF8">
                                <w:rPr>
                                  <w:spacing w:val="-30"/>
                                  <w:sz w:val="24"/>
                                </w:rPr>
                                <w:t>ö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>ğ</w:t>
                              </w:r>
                              <w:r>
                                <w:rPr>
                                  <w:sz w:val="24"/>
                                </w:rPr>
                                <w:t>retin.</w:t>
                              </w:r>
                            </w:p>
                            <w:p w:rsidR="00CE70EB" w:rsidRDefault="00C9470B" w:rsidP="002E7ED6">
                              <w:pPr>
                                <w:spacing w:before="2" w:line="249" w:lineRule="auto"/>
                                <w:ind w:left="434" w:right="150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Cinsellik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konusunda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çocuklarınızı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bilg</w:t>
                              </w:r>
                              <w:r>
                                <w:rPr>
                                  <w:sz w:val="24"/>
                                </w:rPr>
                                <w:t>i- lendirin.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Yaşlarına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z w:val="24"/>
                                </w:rPr>
                                <w:t>uyg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spacing w:val="-16"/>
                                  <w:sz w:val="24"/>
                                </w:rPr>
                                <w:t>cü</w:t>
                              </w:r>
                              <w:r>
                                <w:rPr>
                                  <w:sz w:val="24"/>
                                </w:rPr>
                                <w:t>mlelerle;</w:t>
                              </w:r>
                            </w:p>
                            <w:p w:rsidR="00CE70EB" w:rsidRDefault="00C9470B" w:rsidP="002E7ED6">
                              <w:pPr>
                                <w:spacing w:line="247" w:lineRule="auto"/>
                                <w:ind w:left="43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cinsel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konuları</w:t>
                              </w:r>
                              <w:r>
                                <w:rPr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paylaşmaktan,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çocukla-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rınızın sorularını cevaplamaktan çekin- </w:t>
                              </w:r>
                              <w:r>
                                <w:rPr>
                                  <w:sz w:val="24"/>
                                </w:rPr>
                                <w:t>meyin.</w:t>
                              </w:r>
                            </w:p>
                            <w:p w:rsidR="00CE70EB" w:rsidRDefault="00C9470B" w:rsidP="002E7ED6">
                              <w:pPr>
                                <w:spacing w:line="247" w:lineRule="auto"/>
                                <w:ind w:left="434" w:right="317" w:hanging="28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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Çocuklarınızı </w:t>
                              </w:r>
                              <w:r w:rsidR="00C67FF8">
                                <w:rPr>
                                  <w:spacing w:val="-6"/>
                                  <w:sz w:val="24"/>
                                </w:rPr>
                                <w:t>İ</w:t>
                              </w:r>
                              <w:r>
                                <w:rPr>
                                  <w:sz w:val="24"/>
                                </w:rPr>
                                <w:t xml:space="preserve">yi Dokunma – </w:t>
                              </w:r>
                              <w:r w:rsidR="00C67FF8">
                                <w:rPr>
                                  <w:spacing w:val="-15"/>
                                  <w:sz w:val="24"/>
                                </w:rPr>
                                <w:t>Kö</w:t>
                              </w:r>
                              <w:r w:rsidR="00C67FF8">
                                <w:rPr>
                                  <w:spacing w:val="-17"/>
                                  <w:sz w:val="24"/>
                                </w:rPr>
                                <w:t>tü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6"/>
                                  <w:sz w:val="24"/>
                                </w:rPr>
                                <w:t>D</w:t>
                              </w:r>
                              <w:r w:rsidR="00694FCF">
                                <w:rPr>
                                  <w:spacing w:val="-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6"/>
                                  <w:sz w:val="24"/>
                                </w:rPr>
                                <w:t>o</w:t>
                              </w:r>
                              <w:r w:rsidR="00C67FF8">
                                <w:rPr>
                                  <w:spacing w:val="-56"/>
                                  <w:sz w:val="24"/>
                                </w:rPr>
                                <w:t xml:space="preserve">   k</w:t>
                              </w:r>
                              <w:r>
                                <w:rPr>
                                  <w:sz w:val="24"/>
                                </w:rPr>
                                <w:t xml:space="preserve">unma hakkında </w:t>
                              </w:r>
                              <w:r w:rsidR="00C67FF8">
                                <w:rPr>
                                  <w:sz w:val="24"/>
                                </w:rPr>
                                <w:t>bilgilendirin</w:t>
                              </w:r>
                              <w:r w:rsidR="001535A2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29" style="width:245.5pt;height:553.7pt;mso-position-horizontal-relative:char;mso-position-vertical-relative:line" coordsize="4910,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">
                <v:rect id="Rectangle 94" o:spid="_x0000_s1030" style="position:absolute;width:2455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eZcMA&#10;AADbAAAADwAAAGRycy9kb3ducmV2LnhtbESP3WoCMRSE74W+QziF3mnWFrrL1igqta14pfUBjsnZ&#10;H9ycLEnU7ds3hYKXw8x8w8wWg+3ElXxoHSuYTjIQxNqZlmsFx+/NuAARIrLBzjEp+KEAi/nDaIal&#10;cTfe0/UQa5EgHEpU0MTYl1IG3ZDFMHE9cfIq5y3GJH0tjcdbgttOPmfZq7TYclposKd1Q/p8uFgF&#10;WsdjyHf5x7uXq8/paVudi6xS6ulxWL6BiDTEe/i//WUU5C/w9yX9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1eZcMAAADbAAAADwAAAAAAAAAAAAAAAACYAgAAZHJzL2Rv&#10;d25yZXYueG1sUEsFBgAAAAAEAAQA9QAAAIgDAAAAAA==&#10;" fillcolor="#a26685" stroked="f"/>
                <v:rect id="Rectangle 93" o:spid="_x0000_s1031" style="position:absolute;left:2455;width:2455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DwsIA&#10;AADbAAAADwAAAGRycy9kb3ducmV2LnhtbESPT2vCQBTE7wW/w/KE3upGKa1GV5GA4C31//WRfSbR&#10;7NuY3Sbpt3cLhR6HmfkNs1j1phItNa60rGA8ikAQZ1aXnCs4HjZvUxDOI2usLJOCH3KwWg5eFhhr&#10;2/GO2r3PRYCwi1FB4X0dS+myggy6ka2Jg3e1jUEfZJNL3WAX4KaSkyj6kAZLDgsF1pQUlN333yZQ&#10;LK8fWT8+zhK83E711zlNzVmp12G/noPw1Pv/8F97qxV8vsPvl/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gPCwgAAANsAAAAPAAAAAAAAAAAAAAAAAJgCAABkcnMvZG93&#10;bnJldi54bWxQSwUGAAAAAAQABAD1AAAAhwMAAAAA&#10;" fillcolor="#666" stroked="f"/>
                <v:rect id="Rectangle 92" o:spid="_x0000_s1032" style="position:absolute;top:5536;width:2455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mWcIA&#10;AADbAAAADwAAAGRycy9kb3ducmV2LnhtbESPT2vCQBTE7wW/w/KE3upGoa1GV5GA4C31//WRfSbR&#10;7NuY3Sbpt3cLhR6HmfkNs1j1phItNa60rGA8ikAQZ1aXnCs4HjZvUxDOI2usLJOCH3KwWg5eFhhr&#10;2/GO2r3PRYCwi1FB4X0dS+myggy6ka2Jg3e1jUEfZJNL3WAX4KaSkyj6kAZLDgsF1pQUlN333yZQ&#10;LK8fWT8+zhK83E711zlNzVmp12G/noPw1Pv/8F97qxV8vsPvl/A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qZZwgAAANsAAAAPAAAAAAAAAAAAAAAAAJgCAABkcnMvZG93&#10;bnJldi54bWxQSwUGAAAAAAQABAD1AAAAhwMAAAAA&#10;" fillcolor="#666" stroked="f"/>
                <v:rect id="Rectangle 91" o:spid="_x0000_s1033" style="position:absolute;left:2455;top:5536;width:2455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9/cMA&#10;AADbAAAADwAAAGRycy9kb3ducmV2LnhtbESPzW7CMBCE70i8g7VI3MChB4JSnAiqtrTqqZQH2Nqb&#10;HxGvI9uF8Pa4UqUeRzPzjWZbjbYXF/Khc6xgtcxAEGtnOm4UnL5eFhsQISIb7B2TghsFqMrpZIuF&#10;cVf+pMsxNiJBOBSooI1xKKQMuiWLYekG4uTVzluMSfpGGo/XBLe9fMiytbTYcVpocaCnlvT5+GMV&#10;aB1PIf/IX5+93B9W3+/1eZPVSs1n4+4RRKQx/of/2m9GQb6G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r9/cMAAADbAAAADwAAAAAAAAAAAAAAAACYAgAAZHJzL2Rv&#10;d25yZXYueG1sUEsFBgAAAAAEAAQA9QAAAIgDAAAAAA==&#10;" fillcolor="#a26685" stroked="f"/>
                <v:rect id="Rectangle 90" o:spid="_x0000_s1034" style="position:absolute;left:142;top:122;width:4626;height:10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rect id="Rectangle 89" o:spid="_x0000_s1035" style="position:absolute;left:222;top:163;width:4483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v:rect id="Rectangle 88" o:spid="_x0000_s1036" style="position:absolute;left:222;top:1076;width:4483;height:9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S78YA&#10;AADbAAAADwAAAGRycy9kb3ducmV2LnhtbESPQWvCQBSE74L/YXlCb2bTUlqbugm2UNAiglap3p7Z&#10;1ySYfRuyq8Z/7xYEj8PMfMOMs87U4kStqywreIxiEMS51RUXCtY/X8MRCOeRNdaWScGFHGRpvzfG&#10;RNszL+m08oUIEHYJKii9bxIpXV6SQRfZhjh4f7Y16INsC6lbPAe4qeVTHL9IgxWHhRIb+iwpP6yO&#10;RsEkXmz3H9/z+WUnR9Uv4nYzOzwr9TDoJu8gPHX+Hr61p1rB6xv8fw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OS78YAAADbAAAADwAAAAAAAAAAAAAAAACYAgAAZHJz&#10;L2Rvd25yZXYueG1sUEsFBgAAAAAEAAQA9QAAAIsDAAAAAA==&#10;" filled="f" strokecolor="purple" strokeweight="1.5pt"/>
                <v:shape id="Text Box 87" o:spid="_x0000_s1037" type="#_x0000_t202" style="position:absolute;left:142;top:122;width:4626;height:10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CE70EB" w:rsidRPr="002E7ED6" w:rsidRDefault="00C9470B">
                        <w:pPr>
                          <w:spacing w:before="105" w:line="321" w:lineRule="exact"/>
                          <w:ind w:left="223"/>
                          <w:rPr>
                            <w:rFonts w:ascii="Arial" w:hAnsi="Arial"/>
                            <w:b/>
                            <w:i/>
                            <w:sz w:val="26"/>
                            <w:szCs w:val="26"/>
                          </w:rPr>
                        </w:pPr>
                        <w:r w:rsidRPr="002E7ED6">
                          <w:rPr>
                            <w:rFonts w:ascii="Arial" w:hAnsi="Arial"/>
                            <w:b/>
                            <w:i/>
                            <w:sz w:val="26"/>
                            <w:szCs w:val="26"/>
                          </w:rPr>
                          <w:t>Çocuklarımızı İstismardan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spacing w:val="-51"/>
                            <w:sz w:val="26"/>
                            <w:szCs w:val="26"/>
                          </w:rPr>
                          <w:t xml:space="preserve"> 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spacing w:val="-3"/>
                            <w:sz w:val="26"/>
                            <w:szCs w:val="26"/>
                          </w:rPr>
                          <w:t>Korumak</w:t>
                        </w:r>
                      </w:p>
                      <w:p w:rsidR="00CE70EB" w:rsidRPr="002E7ED6" w:rsidRDefault="00C9470B">
                        <w:pPr>
                          <w:spacing w:line="321" w:lineRule="exact"/>
                          <w:ind w:left="593"/>
                          <w:rPr>
                            <w:rFonts w:ascii="Arial" w:hAnsi="Arial"/>
                            <w:b/>
                            <w:i/>
                            <w:sz w:val="26"/>
                            <w:szCs w:val="26"/>
                          </w:rPr>
                        </w:pPr>
                        <w:r w:rsidRPr="002E7ED6">
                          <w:rPr>
                            <w:rFonts w:ascii="Arial" w:hAnsi="Arial"/>
                            <w:b/>
                            <w:i/>
                            <w:sz w:val="26"/>
                            <w:szCs w:val="26"/>
                          </w:rPr>
                          <w:t>için Anne-Babalara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spacing w:val="-53"/>
                            <w:sz w:val="26"/>
                            <w:szCs w:val="26"/>
                          </w:rPr>
                          <w:t xml:space="preserve"> 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spacing w:val="-3"/>
                            <w:sz w:val="26"/>
                            <w:szCs w:val="26"/>
                          </w:rPr>
                          <w:t>Öneriler...</w:t>
                        </w:r>
                      </w:p>
                      <w:p w:rsidR="00CE70EB" w:rsidRDefault="00C9470B" w:rsidP="002E7ED6">
                        <w:pPr>
                          <w:spacing w:before="287" w:line="247" w:lineRule="auto"/>
                          <w:ind w:left="434" w:right="212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F25DBE">
                          <w:rPr>
                            <w:spacing w:val="-6"/>
                            <w:sz w:val="24"/>
                          </w:rPr>
                          <w:t>Çocuğ</w:t>
                        </w:r>
                        <w:r>
                          <w:rPr>
                            <w:sz w:val="24"/>
                          </w:rPr>
                          <w:t xml:space="preserve">unuzu </w:t>
                        </w:r>
                        <w:r w:rsidR="00F25DBE">
                          <w:rPr>
                            <w:spacing w:val="-30"/>
                            <w:sz w:val="24"/>
                          </w:rPr>
                          <w:t>ö</w:t>
                        </w:r>
                        <w:r w:rsidR="00F25DBE">
                          <w:rPr>
                            <w:spacing w:val="-4"/>
                            <w:sz w:val="24"/>
                          </w:rPr>
                          <w:t>nemsediğ</w:t>
                        </w:r>
                        <w:r>
                          <w:rPr>
                            <w:sz w:val="24"/>
                          </w:rPr>
                          <w:t xml:space="preserve">inizi </w:t>
                        </w:r>
                        <w:r w:rsidR="00F25DBE">
                          <w:rPr>
                            <w:spacing w:val="-16"/>
                            <w:sz w:val="24"/>
                          </w:rPr>
                          <w:t>gö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sterin, </w:t>
                        </w:r>
                        <w:r>
                          <w:rPr>
                            <w:sz w:val="24"/>
                          </w:rPr>
                          <w:t>her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zaman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yanında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olduğ</w:t>
                        </w:r>
                        <w:r>
                          <w:rPr>
                            <w:sz w:val="24"/>
                          </w:rPr>
                          <w:t>unuzu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hisset- </w:t>
                        </w:r>
                        <w:r>
                          <w:rPr>
                            <w:sz w:val="24"/>
                          </w:rPr>
                          <w:t>tirin</w:t>
                        </w:r>
                        <w:r w:rsidR="00C67FF8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2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Çocuğ</w:t>
                        </w:r>
                        <w:r>
                          <w:rPr>
                            <w:sz w:val="24"/>
                          </w:rPr>
                          <w:t>unuzu dinleyin</w:t>
                        </w:r>
                        <w:r w:rsidR="00C67FF8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8" w:line="247" w:lineRule="auto"/>
                          <w:ind w:left="426" w:right="328" w:hanging="276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 w:rsidR="002E7ED6">
                          <w:rPr>
                            <w:rFonts w:ascii="Times New Roman" w:hAnsi="Times New Roman"/>
                            <w:sz w:val="20"/>
                          </w:rPr>
                          <w:t xml:space="preserve">  </w:t>
                        </w:r>
                        <w:r w:rsidR="00C67FF8">
                          <w:rPr>
                            <w:sz w:val="24"/>
                          </w:rPr>
                          <w:t>Yaptığ</w:t>
                        </w:r>
                        <w:r>
                          <w:rPr>
                            <w:sz w:val="24"/>
                          </w:rPr>
                          <w:t>ı iyi davranışları ve başarılarını destekleyin</w:t>
                        </w:r>
                        <w:r w:rsidR="00C67FF8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Onu korkutmayın ve kötülemeyin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11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Çocuğunuzla ilişkilerinizi gü</w:t>
                        </w:r>
                        <w:r>
                          <w:rPr>
                            <w:sz w:val="24"/>
                          </w:rPr>
                          <w:t>çlendirin</w:t>
                        </w:r>
                      </w:p>
                      <w:p w:rsidR="00CE70EB" w:rsidRDefault="00C9470B" w:rsidP="002E7ED6">
                        <w:pPr>
                          <w:spacing w:before="8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Güvenliklerini sağlamayı öğretin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8" w:line="247" w:lineRule="auto"/>
                          <w:ind w:left="434" w:right="147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Çocuklarınıza tanıdıkları bir kişiyle ol- sa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hiçbir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yere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sizin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izniniz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olmadan g</w:t>
                        </w:r>
                        <w:r>
                          <w:rPr>
                            <w:sz w:val="24"/>
                          </w:rPr>
                          <w:t xml:space="preserve">itmemesi </w:t>
                        </w:r>
                        <w:r w:rsidR="00C67FF8">
                          <w:rPr>
                            <w:spacing w:val="-4"/>
                            <w:sz w:val="24"/>
                          </w:rPr>
                          <w:t>gerektiğ</w:t>
                        </w:r>
                        <w:r>
                          <w:rPr>
                            <w:sz w:val="24"/>
                          </w:rPr>
                          <w:t xml:space="preserve">ini </w:t>
                        </w:r>
                        <w:r w:rsidR="00C67FF8">
                          <w:rPr>
                            <w:spacing w:val="-29"/>
                            <w:sz w:val="24"/>
                          </w:rPr>
                          <w:t>ö</w:t>
                        </w:r>
                        <w:r>
                          <w:rPr>
                            <w:spacing w:val="-25"/>
                            <w:sz w:val="24"/>
                          </w:rPr>
                          <w:t>ğ</w:t>
                        </w:r>
                        <w:r>
                          <w:rPr>
                            <w:sz w:val="24"/>
                          </w:rPr>
                          <w:t>retin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2" w:line="247" w:lineRule="auto"/>
                          <w:ind w:left="434" w:right="159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Çocuklarınıza tehlik</w:t>
                        </w:r>
                        <w:r w:rsidR="00C67FF8">
                          <w:rPr>
                            <w:sz w:val="24"/>
                          </w:rPr>
                          <w:t>eli yerler hakkında bilg</w:t>
                        </w:r>
                        <w:r>
                          <w:rPr>
                            <w:sz w:val="24"/>
                          </w:rPr>
                          <w:t>i verin.</w:t>
                        </w:r>
                      </w:p>
                      <w:p w:rsidR="00CE70EB" w:rsidRDefault="00C9470B" w:rsidP="002E7ED6">
                        <w:pPr>
                          <w:spacing w:line="249" w:lineRule="auto"/>
                          <w:ind w:left="434" w:right="212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Çocuklarınıza zor durumlarda </w:t>
                        </w:r>
                        <w:r w:rsidR="00C67FF8">
                          <w:rPr>
                            <w:spacing w:val="-9"/>
                            <w:sz w:val="24"/>
                          </w:rPr>
                          <w:t>bağ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ıra- </w:t>
                        </w:r>
                        <w:r>
                          <w:rPr>
                            <w:sz w:val="24"/>
                          </w:rPr>
                          <w:t xml:space="preserve">rak yardım isteyebileceklerini </w:t>
                        </w:r>
                        <w:r w:rsidR="00C67FF8">
                          <w:rPr>
                            <w:spacing w:val="-29"/>
                            <w:sz w:val="24"/>
                          </w:rPr>
                          <w:t>ö</w:t>
                        </w:r>
                        <w:r w:rsidR="00C67FF8">
                          <w:rPr>
                            <w:spacing w:val="-25"/>
                            <w:sz w:val="24"/>
                          </w:rPr>
                          <w:t>ğ</w:t>
                        </w:r>
                        <w:r>
                          <w:rPr>
                            <w:spacing w:val="-24"/>
                            <w:sz w:val="24"/>
                          </w:rPr>
                          <w:t>retin</w:t>
                        </w:r>
                        <w:r w:rsidR="00C67FF8">
                          <w:rPr>
                            <w:spacing w:val="-24"/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line="247" w:lineRule="auto"/>
                          <w:ind w:left="434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Çocuklarınızın </w:t>
                        </w:r>
                        <w:r w:rsidR="00C67FF8">
                          <w:rPr>
                            <w:spacing w:val="-16"/>
                            <w:sz w:val="24"/>
                          </w:rPr>
                          <w:t>gü</w:t>
                        </w:r>
                        <w:r>
                          <w:rPr>
                            <w:sz w:val="24"/>
                          </w:rPr>
                          <w:t xml:space="preserve">n içinde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yaptıkların- </w:t>
                        </w:r>
                        <w:r>
                          <w:rPr>
                            <w:sz w:val="24"/>
                          </w:rPr>
                          <w:t>dan haberdar olun.</w:t>
                        </w:r>
                      </w:p>
                      <w:p w:rsidR="00CE70EB" w:rsidRDefault="00C9470B" w:rsidP="002E7ED6">
                        <w:pPr>
                          <w:spacing w:line="247" w:lineRule="auto"/>
                          <w:ind w:left="434" w:right="212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2E7ED6"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Bedenlerinin kendilerine ait </w:t>
                        </w:r>
                        <w:r w:rsidR="00C67FF8">
                          <w:rPr>
                            <w:spacing w:val="-6"/>
                            <w:sz w:val="24"/>
                          </w:rPr>
                          <w:t>olduğ</w:t>
                        </w:r>
                        <w:r>
                          <w:rPr>
                            <w:spacing w:val="-46"/>
                            <w:sz w:val="24"/>
                          </w:rPr>
                          <w:t>u</w:t>
                        </w:r>
                        <w:r w:rsidR="00694FCF">
                          <w:rPr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6"/>
                            <w:sz w:val="24"/>
                          </w:rPr>
                          <w:t>n</w:t>
                        </w:r>
                        <w:r w:rsidR="00694FCF">
                          <w:rPr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6"/>
                            <w:sz w:val="24"/>
                          </w:rPr>
                          <w:t xml:space="preserve">u </w:t>
                        </w:r>
                        <w:r>
                          <w:rPr>
                            <w:sz w:val="24"/>
                          </w:rPr>
                          <w:t xml:space="preserve">ve korumaları </w:t>
                        </w:r>
                        <w:r w:rsidR="00C67FF8">
                          <w:rPr>
                            <w:spacing w:val="-4"/>
                            <w:sz w:val="24"/>
                          </w:rPr>
                          <w:t>gerektiğ</w:t>
                        </w:r>
                        <w:r>
                          <w:rPr>
                            <w:sz w:val="24"/>
                          </w:rPr>
                          <w:t xml:space="preserve">ini </w:t>
                        </w:r>
                        <w:r w:rsidR="00C67FF8">
                          <w:rPr>
                            <w:spacing w:val="-29"/>
                            <w:sz w:val="24"/>
                          </w:rPr>
                          <w:t>ö</w:t>
                        </w:r>
                        <w:r w:rsidR="00C67FF8">
                          <w:rPr>
                            <w:spacing w:val="-25"/>
                            <w:sz w:val="24"/>
                          </w:rPr>
                          <w:t>ğ</w:t>
                        </w:r>
                        <w:r>
                          <w:rPr>
                            <w:sz w:val="24"/>
                          </w:rPr>
                          <w:t>retin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line="247" w:lineRule="auto"/>
                          <w:ind w:left="434" w:right="175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2E7ED6"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694FCF">
                          <w:rPr>
                            <w:spacing w:val="-7"/>
                            <w:sz w:val="24"/>
                          </w:rPr>
                          <w:t>İ</w:t>
                        </w:r>
                        <w:r>
                          <w:rPr>
                            <w:sz w:val="24"/>
                          </w:rPr>
                          <w:t xml:space="preserve">ç çamaşırı ile kapatılan </w:t>
                        </w:r>
                        <w:r w:rsidR="00C67FF8">
                          <w:rPr>
                            <w:spacing w:val="-15"/>
                            <w:sz w:val="24"/>
                          </w:rPr>
                          <w:t>bö</w:t>
                        </w:r>
                        <w:r w:rsidR="00C67FF8">
                          <w:rPr>
                            <w:sz w:val="24"/>
                          </w:rPr>
                          <w:t>lgelerin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çok </w:t>
                        </w:r>
                        <w:r w:rsidR="00C67FF8">
                          <w:rPr>
                            <w:spacing w:val="-29"/>
                            <w:sz w:val="24"/>
                          </w:rPr>
                          <w:t>ö</w:t>
                        </w:r>
                        <w:r w:rsidR="00C67FF8">
                          <w:rPr>
                            <w:sz w:val="24"/>
                          </w:rPr>
                          <w:t>zel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pacing w:val="-15"/>
                            <w:sz w:val="24"/>
                          </w:rPr>
                          <w:t>bö</w:t>
                        </w:r>
                        <w:r w:rsidR="00C67FF8">
                          <w:rPr>
                            <w:sz w:val="24"/>
                          </w:rPr>
                          <w:t>lg</w:t>
                        </w:r>
                        <w:r>
                          <w:rPr>
                            <w:sz w:val="24"/>
                          </w:rPr>
                          <w:t xml:space="preserve">eler </w:t>
                        </w:r>
                        <w:r w:rsidR="00C67FF8">
                          <w:rPr>
                            <w:spacing w:val="-6"/>
                            <w:sz w:val="24"/>
                          </w:rPr>
                          <w:t>olduğ</w:t>
                        </w:r>
                        <w:r>
                          <w:rPr>
                            <w:sz w:val="24"/>
                          </w:rPr>
                          <w:t xml:space="preserve">unu ve kimsenin </w:t>
                        </w:r>
                        <w:r>
                          <w:rPr>
                            <w:spacing w:val="-49"/>
                            <w:sz w:val="24"/>
                          </w:rPr>
                          <w:t xml:space="preserve">bu </w:t>
                        </w:r>
                        <w:r w:rsidR="00C67FF8">
                          <w:rPr>
                            <w:spacing w:val="-15"/>
                            <w:sz w:val="24"/>
                          </w:rPr>
                          <w:t>bö</w:t>
                        </w:r>
                        <w:r w:rsidR="00C67FF8">
                          <w:rPr>
                            <w:sz w:val="24"/>
                          </w:rPr>
                          <w:t>lg</w:t>
                        </w:r>
                        <w:r>
                          <w:rPr>
                            <w:sz w:val="24"/>
                          </w:rPr>
                          <w:t xml:space="preserve">elere dokunmaması </w:t>
                        </w:r>
                        <w:r w:rsidR="00C67FF8">
                          <w:rPr>
                            <w:spacing w:val="-4"/>
                            <w:sz w:val="24"/>
                          </w:rPr>
                          <w:t>gerektiğ</w:t>
                        </w:r>
                        <w:r>
                          <w:rPr>
                            <w:sz w:val="24"/>
                          </w:rPr>
                          <w:t xml:space="preserve">ini 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an- </w:t>
                        </w:r>
                        <w:r>
                          <w:rPr>
                            <w:sz w:val="24"/>
                          </w:rPr>
                          <w:t>latın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  <w:p w:rsidR="00CE70EB" w:rsidRDefault="00C9470B" w:rsidP="002E7ED6">
                        <w:pPr>
                          <w:spacing w:before="2" w:line="244" w:lineRule="auto"/>
                          <w:ind w:left="434" w:right="270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 w:rsidR="002E7ED6"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Kendisine dokunulmasını ve </w:t>
                        </w:r>
                        <w:r w:rsidR="00C67FF8">
                          <w:rPr>
                            <w:spacing w:val="-29"/>
                            <w:sz w:val="24"/>
                          </w:rPr>
                          <w:t>ö</w:t>
                        </w:r>
                        <w:r w:rsidR="00C67FF8">
                          <w:rPr>
                            <w:spacing w:val="-16"/>
                            <w:sz w:val="24"/>
                          </w:rPr>
                          <w:t>pü</w:t>
                        </w:r>
                        <w:r>
                          <w:rPr>
                            <w:spacing w:val="-13"/>
                            <w:sz w:val="24"/>
                          </w:rPr>
                          <w:t>lmeyi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istemiyorsa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buna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24"/>
                          </w:rPr>
                          <w:t>“</w:t>
                        </w:r>
                        <w:r>
                          <w:rPr>
                            <w:b/>
                            <w:sz w:val="24"/>
                          </w:rPr>
                          <w:t>hayır</w:t>
                        </w:r>
                        <w:r>
                          <w:rPr>
                            <w:rFonts w:ascii="Trebuchet MS" w:hAnsi="Trebuchet MS"/>
                            <w:b/>
                            <w:sz w:val="24"/>
                          </w:rPr>
                          <w:t>”</w:t>
                        </w:r>
                        <w:r>
                          <w:rPr>
                            <w:rFonts w:ascii="Trebuchet MS" w:hAnsi="Trebuchet MS"/>
                            <w:b/>
                            <w:spacing w:val="-54"/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deme hakkı</w:t>
                        </w:r>
                        <w:r>
                          <w:rPr>
                            <w:sz w:val="24"/>
                          </w:rPr>
                          <w:t xml:space="preserve">nın </w:t>
                        </w:r>
                        <w:r w:rsidR="00C67FF8">
                          <w:rPr>
                            <w:spacing w:val="-7"/>
                            <w:sz w:val="24"/>
                          </w:rPr>
                          <w:t>ol</w:t>
                        </w:r>
                        <w:r w:rsidR="0044668A">
                          <w:rPr>
                            <w:spacing w:val="-7"/>
                            <w:sz w:val="24"/>
                          </w:rPr>
                          <w:t>d</w:t>
                        </w:r>
                        <w:r w:rsidR="00C67FF8">
                          <w:rPr>
                            <w:spacing w:val="-7"/>
                            <w:sz w:val="24"/>
                          </w:rPr>
                          <w:t>uğ</w:t>
                        </w:r>
                        <w:r>
                          <w:rPr>
                            <w:sz w:val="24"/>
                          </w:rPr>
                          <w:t xml:space="preserve">unu </w:t>
                        </w:r>
                        <w:r w:rsidR="00C67FF8">
                          <w:rPr>
                            <w:spacing w:val="-30"/>
                            <w:sz w:val="24"/>
                          </w:rPr>
                          <w:t>ö</w:t>
                        </w:r>
                        <w:r>
                          <w:rPr>
                            <w:spacing w:val="-25"/>
                            <w:sz w:val="24"/>
                          </w:rPr>
                          <w:t>ğ</w:t>
                        </w:r>
                        <w:r>
                          <w:rPr>
                            <w:sz w:val="24"/>
                          </w:rPr>
                          <w:t>retin.</w:t>
                        </w:r>
                      </w:p>
                      <w:p w:rsidR="00CE70EB" w:rsidRDefault="00C9470B" w:rsidP="002E7ED6">
                        <w:pPr>
                          <w:spacing w:before="2" w:line="249" w:lineRule="auto"/>
                          <w:ind w:left="434" w:right="150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Cinsellik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konusunda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çocuklarınızı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bilg</w:t>
                        </w:r>
                        <w:r>
                          <w:rPr>
                            <w:sz w:val="24"/>
                          </w:rPr>
                          <w:t>i- lendirin.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Yaşlarına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z w:val="24"/>
                          </w:rPr>
                          <w:t>uyg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 w:rsidR="00C67FF8">
                          <w:rPr>
                            <w:spacing w:val="-16"/>
                            <w:sz w:val="24"/>
                          </w:rPr>
                          <w:t>cü</w:t>
                        </w:r>
                        <w:r>
                          <w:rPr>
                            <w:sz w:val="24"/>
                          </w:rPr>
                          <w:t>mlelerle;</w:t>
                        </w:r>
                      </w:p>
                      <w:p w:rsidR="00CE70EB" w:rsidRDefault="00C9470B" w:rsidP="002E7ED6">
                        <w:pPr>
                          <w:spacing w:line="247" w:lineRule="auto"/>
                          <w:ind w:left="4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cinsel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konuları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paylaşmaktan,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çocukla-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rınızın sorularını cevaplamaktan çekin- </w:t>
                        </w:r>
                        <w:r>
                          <w:rPr>
                            <w:sz w:val="24"/>
                          </w:rPr>
                          <w:t>meyin.</w:t>
                        </w:r>
                      </w:p>
                      <w:p w:rsidR="00CE70EB" w:rsidRDefault="00C9470B" w:rsidP="002E7ED6">
                        <w:pPr>
                          <w:spacing w:line="247" w:lineRule="auto"/>
                          <w:ind w:left="434" w:right="317" w:hanging="28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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Çocuklarınızı </w:t>
                        </w:r>
                        <w:r w:rsidR="00C67FF8">
                          <w:rPr>
                            <w:spacing w:val="-6"/>
                            <w:sz w:val="24"/>
                          </w:rPr>
                          <w:t>İ</w:t>
                        </w:r>
                        <w:r>
                          <w:rPr>
                            <w:sz w:val="24"/>
                          </w:rPr>
                          <w:t xml:space="preserve">yi Dokunma – </w:t>
                        </w:r>
                        <w:r w:rsidR="00C67FF8">
                          <w:rPr>
                            <w:spacing w:val="-15"/>
                            <w:sz w:val="24"/>
                          </w:rPr>
                          <w:t>Kö</w:t>
                        </w:r>
                        <w:r w:rsidR="00C67FF8">
                          <w:rPr>
                            <w:spacing w:val="-17"/>
                            <w:sz w:val="24"/>
                          </w:rPr>
                          <w:t>tü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6"/>
                            <w:sz w:val="24"/>
                          </w:rPr>
                          <w:t>D</w:t>
                        </w:r>
                        <w:r w:rsidR="00694FCF">
                          <w:rPr>
                            <w:spacing w:val="-5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6"/>
                            <w:sz w:val="24"/>
                          </w:rPr>
                          <w:t>o</w:t>
                        </w:r>
                        <w:r w:rsidR="00C67FF8">
                          <w:rPr>
                            <w:spacing w:val="-56"/>
                            <w:sz w:val="24"/>
                          </w:rPr>
                          <w:t xml:space="preserve">   k</w:t>
                        </w:r>
                        <w:r>
                          <w:rPr>
                            <w:sz w:val="24"/>
                          </w:rPr>
                          <w:t xml:space="preserve">unma hakkında </w:t>
                        </w:r>
                        <w:r w:rsidR="00C67FF8">
                          <w:rPr>
                            <w:sz w:val="24"/>
                          </w:rPr>
                          <w:t>bilgilendirin</w:t>
                        </w:r>
                        <w:r w:rsidR="001535A2"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9470B">
        <w:rPr>
          <w:rFonts w:ascii="Times New Roman"/>
          <w:position w:val="37"/>
          <w:u w:val="none"/>
        </w:rPr>
        <w:tab/>
      </w:r>
      <w:r>
        <w:rPr>
          <w:rFonts w:ascii="Times New Roman"/>
          <w:noProof/>
          <w:position w:val="37"/>
          <w:u w:val="none"/>
          <w:lang w:bidi="ar-SA"/>
        </w:rPr>
        <mc:AlternateContent>
          <mc:Choice Requires="wpg">
            <w:drawing>
              <wp:inline distT="0" distB="0" distL="0" distR="0">
                <wp:extent cx="3440430" cy="7031990"/>
                <wp:effectExtent l="0" t="0" r="0" b="635"/>
                <wp:docPr id="2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7031990"/>
                          <a:chOff x="0" y="0"/>
                          <a:chExt cx="5418" cy="11074"/>
                        </a:xfrm>
                      </wpg:grpSpPr>
                      <wps:wsp>
                        <wps:cNvPr id="2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09" cy="5537"/>
                          </a:xfrm>
                          <a:prstGeom prst="rect">
                            <a:avLst/>
                          </a:prstGeom>
                          <a:solidFill>
                            <a:srgbClr val="A26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708" y="0"/>
                            <a:ext cx="2709" cy="5537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5536"/>
                            <a:ext cx="2709" cy="5537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708" y="5536"/>
                            <a:ext cx="2709" cy="5537"/>
                          </a:xfrm>
                          <a:prstGeom prst="rect">
                            <a:avLst/>
                          </a:prstGeom>
                          <a:solidFill>
                            <a:srgbClr val="A26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7" y="123"/>
                            <a:ext cx="5103" cy="1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65" y="1114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65" y="2215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65" y="3321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65" y="4146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65" y="5252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65" y="6076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65" y="6900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65" y="8288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65" y="9112"/>
                            <a:ext cx="50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6129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" y="5287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4179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3358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271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1286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7034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8342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1790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2729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3729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4688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5648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6505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7730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8751"/>
                            <a:ext cx="37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5" y="145"/>
                            <a:ext cx="5010" cy="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362" y="901"/>
                            <a:ext cx="26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31" y="9271"/>
                            <a:ext cx="4934" cy="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81" y="10841"/>
                            <a:ext cx="50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11" y="9281"/>
                            <a:ext cx="0" cy="15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81" y="9251"/>
                            <a:ext cx="50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85" y="9281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61" y="10781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71" y="9321"/>
                            <a:ext cx="0" cy="14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61" y="9311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125" y="9321"/>
                            <a:ext cx="0" cy="144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261"/>
                            <a:ext cx="4448" cy="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70EB" w:rsidRPr="002E7ED6" w:rsidRDefault="00C9470B" w:rsidP="002E7ED6">
                              <w:pPr>
                                <w:spacing w:line="317" w:lineRule="exact"/>
                                <w:ind w:left="660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  <w:t>Cinsel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  <w:t>istismar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  <w:t>ile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  <w:t>ilgili</w:t>
                              </w:r>
                            </w:p>
                            <w:p w:rsidR="00CE70EB" w:rsidRPr="002E7ED6" w:rsidRDefault="00C9470B" w:rsidP="002E7ED6">
                              <w:pPr>
                                <w:spacing w:before="31"/>
                                <w:ind w:left="638"/>
                                <w:rPr>
                                  <w:rFonts w:ascii="Arial" w:hAnsi="Arial"/>
                                  <w:b/>
                                  <w:i/>
                                  <w:sz w:val="28"/>
                                </w:rPr>
                              </w:pP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w w:val="95"/>
                                  <w:sz w:val="28"/>
                                </w:rPr>
                                <w:t>Doğru bilinen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spacing w:val="-29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Pr="002E7ED6">
                                <w:rPr>
                                  <w:rFonts w:ascii="Arial" w:hAnsi="Arial"/>
                                  <w:b/>
                                  <w:i/>
                                  <w:w w:val="95"/>
                                  <w:sz w:val="28"/>
                                </w:rPr>
                                <w:t>Yanlışlar</w:t>
                              </w:r>
                            </w:p>
                            <w:p w:rsidR="00CE70EB" w:rsidRDefault="00C9470B">
                              <w:pPr>
                                <w:spacing w:before="265" w:line="249" w:lineRule="auto"/>
                                <w:ind w:right="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spacing w:val="-6"/>
                                  <w:sz w:val="23"/>
                                </w:rPr>
                                <w:t>Çocuğ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color w:val="C00000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istismar</w:t>
                              </w:r>
                              <w:r>
                                <w:rPr>
                                  <w:color w:val="C0000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eden</w:t>
                              </w:r>
                              <w:r>
                                <w:rPr>
                                  <w:color w:val="C00000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kişi</w:t>
                              </w:r>
                              <w:r>
                                <w:rPr>
                                  <w:color w:val="C00000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her</w:t>
                              </w:r>
                              <w:r>
                                <w:rPr>
                                  <w:color w:val="C00000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zaman</w:t>
                              </w:r>
                              <w:r>
                                <w:rPr>
                                  <w:color w:val="C00000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pacing w:val="-10"/>
                                  <w:sz w:val="23"/>
                                </w:rPr>
                                <w:t xml:space="preserve">yabancı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biridir.</w:t>
                              </w:r>
                            </w:p>
                            <w:p w:rsidR="00CE70EB" w:rsidRDefault="00C9470B">
                              <w:pPr>
                                <w:spacing w:before="138" w:line="384" w:lineRule="auto"/>
                                <w:ind w:right="2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Aile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içinden,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spacing w:val="-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>çocuğ</w:t>
                              </w:r>
                              <w:r>
                                <w:rPr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tanıyan</w:t>
                              </w:r>
                              <w:r>
                                <w:rPr>
                                  <w:spacing w:val="-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kişi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olabilir.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 xml:space="preserve">Her istismar çok zararlı </w:t>
                              </w:r>
                              <w:r>
                                <w:rPr>
                                  <w:color w:val="C00000"/>
                                  <w:spacing w:val="-9"/>
                                  <w:sz w:val="23"/>
                                </w:rPr>
                                <w:t>değ</w:t>
                              </w:r>
                              <w:r>
                                <w:rPr>
                                  <w:color w:val="C00000"/>
                                  <w:spacing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ildir.</w:t>
                              </w:r>
                            </w:p>
                            <w:p w:rsidR="00CE70EB" w:rsidRDefault="00C9470B">
                              <w:pPr>
                                <w:spacing w:line="247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Her istismar kısa ve uzun vadede kişiye za- rar verir.</w:t>
                              </w:r>
                            </w:p>
                            <w:p w:rsidR="00CE70EB" w:rsidRDefault="00C67FF8">
                              <w:pPr>
                                <w:spacing w:before="15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sz w:val="23"/>
                                </w:rPr>
                                <w:t>Tü</w:t>
                              </w:r>
                              <w:r w:rsidR="00C9470B">
                                <w:rPr>
                                  <w:color w:val="C00000"/>
                                  <w:sz w:val="23"/>
                                </w:rPr>
                                <w:t>m istismarcılar erkektir.</w:t>
                              </w:r>
                            </w:p>
                            <w:p w:rsidR="00CE70EB" w:rsidRDefault="00C9470B">
                              <w:pPr>
                                <w:spacing w:before="144" w:line="384" w:lineRule="auto"/>
                                <w:ind w:right="24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Kadınlar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istismar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edebilir,</w:t>
                              </w:r>
                              <w:r>
                                <w:rPr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aracı</w:t>
                              </w:r>
                              <w:r>
                                <w:rPr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olabilir.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 xml:space="preserve">Sadece kız çocukları istismara </w:t>
                              </w:r>
                              <w:r>
                                <w:rPr>
                                  <w:color w:val="C00000"/>
                                  <w:spacing w:val="-14"/>
                                  <w:sz w:val="23"/>
                                </w:rPr>
                                <w:t>uğ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rar.</w:t>
                              </w:r>
                            </w:p>
                            <w:p w:rsidR="00CE70EB" w:rsidRDefault="00C9470B">
                              <w:pPr>
                                <w:spacing w:line="25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6"/>
                                  <w:w w:val="83"/>
                                  <w:sz w:val="23"/>
                                </w:rPr>
                                <w:t>İ</w:t>
                              </w:r>
                              <w:r>
                                <w:rPr>
                                  <w:spacing w:val="-1"/>
                                  <w:w w:val="99"/>
                                  <w:sz w:val="23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8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3"/>
                                </w:rPr>
                                <w:t>ismar</w:t>
                              </w: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  <w:sz w:val="23"/>
                                </w:rPr>
                                <w:t>v</w:t>
                              </w:r>
                              <w:r>
                                <w:rPr>
                                  <w:spacing w:val="-1"/>
                                  <w:w w:val="97"/>
                                  <w:sz w:val="23"/>
                                </w:rPr>
                                <w:t>akalar</w:t>
                              </w:r>
                              <w:r>
                                <w:rPr>
                                  <w:w w:val="97"/>
                                  <w:sz w:val="23"/>
                                </w:rPr>
                                <w:t>ı</w:t>
                              </w:r>
                              <w:r>
                                <w:rPr>
                                  <w:spacing w:val="-2"/>
                                  <w:w w:val="94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w w:val="94"/>
                                  <w:sz w:val="23"/>
                                </w:rPr>
                                <w:t>ın</w:t>
                              </w: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2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w w:val="97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98"/>
                                  <w:sz w:val="23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  <w:w w:val="97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w w:val="97"/>
                                  <w:sz w:val="23"/>
                                </w:rPr>
                                <w:t>ş</w:t>
                              </w:r>
                              <w:r>
                                <w:rPr>
                                  <w:w w:val="97"/>
                                  <w:sz w:val="23"/>
                                </w:rPr>
                                <w:t>ık</w:t>
                              </w: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148"/>
                                  <w:sz w:val="23"/>
                                </w:rPr>
                                <w:t>%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w w:val="105"/>
                                  <w:sz w:val="23"/>
                                </w:rPr>
                                <w:t>30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w w:val="60"/>
                                  <w:sz w:val="23"/>
                                </w:rPr>
                                <w:t>’</w:t>
                              </w:r>
                              <w:r>
                                <w:rPr>
                                  <w:w w:val="96"/>
                                  <w:sz w:val="23"/>
                                </w:rPr>
                                <w:t>u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5"/>
                                  <w:w w:val="99"/>
                                  <w:sz w:val="23"/>
                                </w:rPr>
                                <w:t>erkek</w:t>
                              </w:r>
                            </w:p>
                            <w:p w:rsidR="00CE70EB" w:rsidRDefault="00C67FF8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çocuk mağ</w:t>
                              </w:r>
                              <w:r w:rsidR="00C9470B">
                                <w:rPr>
                                  <w:sz w:val="23"/>
                                </w:rPr>
                                <w:t>durlardan oluşur.</w:t>
                              </w:r>
                            </w:p>
                            <w:p w:rsidR="00CE70EB" w:rsidRDefault="00C9470B">
                              <w:pPr>
                                <w:spacing w:before="161" w:line="374" w:lineRule="auto"/>
                                <w:ind w:right="87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w w:val="95"/>
                                  <w:sz w:val="23"/>
                                </w:rPr>
                                <w:t xml:space="preserve">Benim toplumumda istismar yoktur. </w:t>
                              </w:r>
                              <w:r>
                                <w:rPr>
                                  <w:sz w:val="23"/>
                                </w:rPr>
                                <w:t>Her toplumda istismar riski vardır.</w:t>
                              </w:r>
                            </w:p>
                            <w:p w:rsidR="00CE70EB" w:rsidRDefault="00C67FF8">
                              <w:pPr>
                                <w:spacing w:before="8" w:line="374" w:lineRule="auto"/>
                                <w:ind w:right="26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spacing w:val="-6"/>
                                  <w:sz w:val="23"/>
                                </w:rPr>
                                <w:t>İ</w:t>
                              </w:r>
                              <w:r w:rsidR="00C9470B">
                                <w:rPr>
                                  <w:color w:val="C00000"/>
                                  <w:sz w:val="23"/>
                                </w:rPr>
                                <w:t xml:space="preserve">stismara </w:t>
                              </w:r>
                              <w:r>
                                <w:rPr>
                                  <w:color w:val="C00000"/>
                                  <w:spacing w:val="-14"/>
                                  <w:sz w:val="23"/>
                                </w:rPr>
                                <w:t>uğ</w:t>
                              </w:r>
                              <w:r w:rsidR="00C9470B">
                                <w:rPr>
                                  <w:color w:val="C00000"/>
                                  <w:sz w:val="23"/>
                                </w:rPr>
                                <w:t xml:space="preserve">rayan kişiler tedavi </w:t>
                              </w:r>
                              <w:r w:rsidR="00C9470B">
                                <w:rPr>
                                  <w:color w:val="C00000"/>
                                  <w:spacing w:val="-13"/>
                                  <w:sz w:val="23"/>
                                </w:rPr>
                                <w:t xml:space="preserve">edilemez. </w:t>
                              </w:r>
                              <w:r w:rsidR="00C9470B">
                                <w:rPr>
                                  <w:sz w:val="23"/>
                                </w:rPr>
                                <w:t>Tedavi edilebilir (fiziksel, psikolojik vb.)</w:t>
                              </w:r>
                            </w:p>
                            <w:p w:rsidR="00CE70EB" w:rsidRDefault="00C9470B">
                              <w:pPr>
                                <w:spacing w:before="18" w:line="247" w:lineRule="auto"/>
                                <w:ind w:right="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sz w:val="23"/>
                                </w:rPr>
                                <w:t xml:space="preserve">Tedavi </w:t>
                              </w:r>
                              <w:r w:rsidR="00C67FF8">
                                <w:rPr>
                                  <w:color w:val="C00000"/>
                                  <w:spacing w:val="-6"/>
                                  <w:sz w:val="23"/>
                                </w:rPr>
                                <w:t>gereğ</w:t>
                              </w:r>
                              <w:r w:rsidR="00C67FF8">
                                <w:rPr>
                                  <w:color w:val="C0000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 xml:space="preserve"> yoktur, zaman her  şeyin  </w:t>
                              </w:r>
                              <w:r w:rsidR="00C67FF8">
                                <w:rPr>
                                  <w:color w:val="C00000"/>
                                  <w:spacing w:val="-32"/>
                                  <w:sz w:val="23"/>
                                </w:rPr>
                                <w:t>ü</w:t>
                              </w:r>
                              <w:r>
                                <w:rPr>
                                  <w:color w:val="C00000"/>
                                  <w:spacing w:val="-21"/>
                                  <w:sz w:val="23"/>
                                </w:rPr>
                                <w:t xml:space="preserve">ste- 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sinden</w:t>
                              </w:r>
                              <w:r>
                                <w:rPr>
                                  <w:color w:val="C00000"/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 w:rsidR="00C67FF8">
                                <w:rPr>
                                  <w:color w:val="C00000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color w:val="C00000"/>
                                  <w:sz w:val="23"/>
                                </w:rPr>
                                <w:t>elecektir.</w:t>
                              </w:r>
                            </w:p>
                            <w:p w:rsidR="00CE70EB" w:rsidRDefault="00C67FF8">
                              <w:pPr>
                                <w:spacing w:before="151" w:line="247" w:lineRule="auto"/>
                                <w:ind w:right="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5"/>
                                  <w:sz w:val="23"/>
                                </w:rPr>
                                <w:t>Çö</w:t>
                              </w:r>
                              <w:r>
                                <w:rPr>
                                  <w:spacing w:val="-16"/>
                                  <w:sz w:val="23"/>
                                </w:rPr>
                                <w:t>zü</w:t>
                              </w:r>
                              <w:r>
                                <w:rPr>
                                  <w:sz w:val="23"/>
                                </w:rPr>
                                <w:t>lmeyen</w:t>
                              </w:r>
                              <w:r w:rsidR="00C9470B">
                                <w:rPr>
                                  <w:sz w:val="23"/>
                                </w:rPr>
                                <w:t xml:space="preserve"> problemler zamanla daha </w:t>
                              </w:r>
                              <w:r>
                                <w:rPr>
                                  <w:spacing w:val="-16"/>
                                  <w:sz w:val="23"/>
                                </w:rPr>
                                <w:t>bü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>yü</w:t>
                              </w:r>
                              <w:r w:rsidR="00C9470B">
                                <w:rPr>
                                  <w:sz w:val="23"/>
                                </w:rPr>
                                <w:t>k bir hal</w:t>
                              </w:r>
                              <w:r w:rsidR="00C9470B">
                                <w:rPr>
                                  <w:spacing w:val="-20"/>
                                  <w:sz w:val="23"/>
                                </w:rPr>
                                <w:t xml:space="preserve"> </w:t>
                              </w:r>
                              <w:r w:rsidR="00C9470B">
                                <w:rPr>
                                  <w:sz w:val="23"/>
                                </w:rPr>
                                <w:t>alabilir.</w:t>
                              </w:r>
                            </w:p>
                            <w:p w:rsidR="00CE70EB" w:rsidRDefault="00C67FF8">
                              <w:pPr>
                                <w:spacing w:before="15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00000"/>
                                  <w:sz w:val="23"/>
                                </w:rPr>
                                <w:t>Çocuklar olanları daima söyler</w:t>
                              </w:r>
                              <w:r w:rsidR="00C9470B">
                                <w:rPr>
                                  <w:color w:val="C00000"/>
                                  <w:sz w:val="23"/>
                                </w:rPr>
                                <w:t>.</w:t>
                              </w:r>
                            </w:p>
                            <w:p w:rsidR="00CE70EB" w:rsidRDefault="00C9470B">
                              <w:pPr>
                                <w:spacing w:before="14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Korku ya da utançlarından </w:t>
                              </w:r>
                              <w:r w:rsidR="00C67FF8">
                                <w:rPr>
                                  <w:sz w:val="23"/>
                                </w:rPr>
                                <w:t>gizleyebilirler</w:t>
                              </w:r>
                              <w:r>
                                <w:rPr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" y="9541"/>
                            <a:ext cx="4703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70EB" w:rsidRPr="00F25DBE" w:rsidRDefault="00F25DBE">
                              <w:pPr>
                                <w:spacing w:before="75"/>
                                <w:ind w:left="8" w:right="18"/>
                                <w:jc w:val="center"/>
                                <w:rPr>
                                  <w:rFonts w:cs="Times New Roman"/>
                                  <w:b/>
                                  <w:color w:val="4D0025"/>
                                  <w:w w:val="90"/>
                                  <w:sz w:val="26"/>
                                </w:rPr>
                              </w:pPr>
                              <w:r w:rsidRPr="00F25DBE">
                                <w:rPr>
                                  <w:rFonts w:cs="Times New Roman"/>
                                  <w:b/>
                                  <w:color w:val="4D0025"/>
                                  <w:w w:val="90"/>
                                  <w:sz w:val="26"/>
                                </w:rPr>
                                <w:t>ŞEHİT FARUK AYDOĞDU ORTAOKULU</w:t>
                              </w:r>
                            </w:p>
                            <w:p w:rsidR="00F25DBE" w:rsidRPr="00F25DBE" w:rsidRDefault="00F25DBE">
                              <w:pPr>
                                <w:spacing w:before="75"/>
                                <w:ind w:left="8" w:right="18"/>
                                <w:jc w:val="center"/>
                                <w:rPr>
                                  <w:rFonts w:cs="Times New Roman"/>
                                  <w:sz w:val="24"/>
                                </w:rPr>
                              </w:pPr>
                              <w:r w:rsidRPr="00F25DBE">
                                <w:rPr>
                                  <w:rFonts w:cs="Times New Roman"/>
                                  <w:b/>
                                  <w:color w:val="4D0025"/>
                                  <w:w w:val="90"/>
                                  <w:sz w:val="26"/>
                                </w:rPr>
                                <w:t>REHBERLİK SERVİSİ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38" style="width:270.9pt;height:553.7pt;mso-position-horizontal-relative:char;mso-position-vertical-relative:line" coordsize="5418,1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">
                <v:rect id="Rectangle 85" o:spid="_x0000_s1039" style="position:absolute;width:2709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GksMA&#10;AADbAAAADwAAAGRycy9kb3ducmV2LnhtbESP3WoCMRSE7wt9h3AK3tWsXlTdGkWlVYtXWh/gmJz9&#10;wc3JkqS6vr0RhF4OM/MNM513thEX8qF2rGDQz0AQa2dqLhUcf7/fxyBCRDbYOCYFNwown72+TDE3&#10;7sp7uhxiKRKEQ44KqhjbXMqgK7IY+q4lTl7hvMWYpC+l8XhNcNvIYZZ9SIs1p4UKW1pVpM+HP6tA&#10;63gMo91o/eXlcjM4/RTncVYo1XvrFp8gInXxP/xsb42C4QQ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GksMAAADbAAAADwAAAAAAAAAAAAAAAACYAgAAZHJzL2Rv&#10;d25yZXYueG1sUEsFBgAAAAAEAAQA9QAAAIgDAAAAAA==&#10;" fillcolor="#a26685" stroked="f"/>
                <v:rect id="Rectangle 84" o:spid="_x0000_s1040" style="position:absolute;left:2708;width:2709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8AcIA&#10;AADbAAAADwAAAGRycy9kb3ducmV2LnhtbESPTYvCQAyG7wv+hyHC3tapK8haHUUEYW+urh/X0Ilt&#10;tZOpnVHrvzcHwWN48z7JM5m1rlI3akLp2UC/l4AizrwtOTew/V9+/YAKEdli5ZkMPCjAbNr5mGBq&#10;/Z3XdNvEXAmEQ4oGihjrVOuQFeQw9HxNLNnRNw6jjE2ubYN3gbtKfyfJUDssWS4UWNOioOy8uTqh&#10;eJ5fsra/HS3wcNrVf/vVyu2N+ey28zGoSG18L7/av9bAQL4XF/EAP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7wBwgAAANsAAAAPAAAAAAAAAAAAAAAAAJgCAABkcnMvZG93&#10;bnJldi54bWxQSwUGAAAAAAQABAD1AAAAhwMAAAAA&#10;" fillcolor="#666" stroked="f"/>
                <v:rect id="Rectangle 83" o:spid="_x0000_s1041" style="position:absolute;top:5536;width:2709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ZmsMA&#10;AADbAAAADwAAAGRycy9kb3ducmV2LnhtbESPQWvCQBSE70L/w/IK3nQThdLGbEIIFLzFWmuvj+wz&#10;iWbfptlV03/fLRR6HGbmGybNJ9OLG42us6wgXkYgiGurO24UHN5fF88gnEfW2FsmBd/kIM8eZikm&#10;2t75jW5734gAYZeggtb7IZHS1S0ZdEs7EAfvZEeDPsixkXrEe4CbXq6i6Eka7DgstDhQ2VJ92V9N&#10;oFguvuopPryU+Hn+GHbHqjJHpeaPU7EB4Wny/+G/9lYrWMfw+yX8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ZmsMAAADbAAAADwAAAAAAAAAAAAAAAACYAgAAZHJzL2Rv&#10;d25yZXYueG1sUEsFBgAAAAAEAAQA9QAAAIgDAAAAAA==&#10;" fillcolor="#666" stroked="f"/>
                <v:rect id="Rectangle 82" o:spid="_x0000_s1042" style="position:absolute;left:2708;top:5536;width:2709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CPsIA&#10;AADbAAAADwAAAGRycy9kb3ducmV2LnhtbESP3WoCMRSE7wu+QzhC7zSrBZWtUVRsVbyq9QFOk7M/&#10;uDlZklS3b28EoZfDzHzDzJedbcSVfKgdKxgNMxDE2pmaSwXn74/BDESIyAYbx6TgjwIsF72XOebG&#10;3fiLrqdYigThkKOCKsY2lzLoiiyGoWuJk1c4bzEm6UtpPN4S3DZynGUTabHmtFBhS5uK9OX0axVo&#10;Hc9hepx+br1c70Y/h+IyywqlXvvd6h1EpC7+h5/tvVHwNobH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0I+wgAAANsAAAAPAAAAAAAAAAAAAAAAAJgCAABkcnMvZG93&#10;bnJldi54bWxQSwUGAAAAAAQABAD1AAAAhwMAAAAA&#10;" fillcolor="#a26685" stroked="f"/>
                <v:rect id="Rectangle 81" o:spid="_x0000_s1043" style="position:absolute;left:157;top:123;width:5103;height:10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line id="Line 80" o:spid="_x0000_s1044" style="position:absolute;visibility:visible;mso-wrap-style:square" from="165,1114" to="5209,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fC8QAAADbAAAADwAAAGRycy9kb3ducmV2LnhtbESPT4vCMBTE74LfITxhb5r6h2WpRhFR&#10;EBcP6hY9PppnW2xeSpO1XT+9ERY8DjPzG2a2aE0p7lS7wrKC4SACQZxaXXCm4Oe06X+BcB5ZY2mZ&#10;FPyRg8W825lhrG3DB7offSYChF2MCnLvq1hKl+Zk0A1sRRy8q60N+iDrTOoamwA3pRxF0ac0WHBY&#10;yLGiVU7p7fhrFCSj6lKu/P47Sd1yt3vweN1sz0p99NrlFISn1r/D/+2tVjCewOtL+AF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p8LxAAAANsAAAAPAAAAAAAAAAAA&#10;AAAAAKECAABkcnMvZG93bnJldi54bWxQSwUGAAAAAAQABAD5AAAAkgMAAAAA&#10;" strokecolor="#603" strokeweight=".6pt"/>
                <v:line id="Line 79" o:spid="_x0000_s1045" style="position:absolute;visibility:visible;mso-wrap-style:square" from="165,2215" to="5209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46kMQAAADbAAAADwAAAGRycy9kb3ducmV2LnhtbESPQYvCMBSE74L/ITxhb5qquCzVKCIK&#10;4uJB3aLHR/Nsi81LabK26683woLHYWa+YWaL1pTiTrUrLCsYDiIQxKnVBWcKfk6b/hcI55E1lpZJ&#10;wR85WMy7nRnG2jZ8oPvRZyJA2MWoIPe+iqV0aU4G3cBWxMG72tqgD7LOpK6xCXBTylEUfUqDBYeF&#10;HCta5ZTejr9GQTKqLuXK77+T1C13uweP1832rNRHr11OQXhq/Tv8395qBeMJvL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jqQxAAAANsAAAAPAAAAAAAAAAAA&#10;AAAAAKECAABkcnMvZG93bnJldi54bWxQSwUGAAAAAAQABAD5AAAAkgMAAAAA&#10;" strokecolor="#603" strokeweight=".6pt"/>
                <v:line id="Line 78" o:spid="_x0000_s1046" style="position:absolute;visibility:visible;mso-wrap-style:square" from="165,3321" to="5209,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k58QAAADbAAAADwAAAGRycy9kb3ducmV2LnhtbESPT4vCMBTE78J+h/AWvGm6CiJdYymi&#10;IIoH/7F7fDRv27LNS2mirX56Iwgeh5n5DTNLOlOJKzWutKzgaxiBIM6sLjlXcDquBlMQziNrrCyT&#10;ghs5SOYfvRnG2ra8p+vB5yJA2MWooPC+jqV0WUEG3dDWxMH7s41BH2STS91gG+CmkqMomkiDJYeF&#10;AmtaFJT9Hy5GwXlU/1YLv9ueM5duNnceL9v1j1L9zy79BuGp8+/wq73WCsYTeH4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/KTnxAAAANsAAAAPAAAAAAAAAAAA&#10;AAAAAKECAABkcnMvZG93bnJldi54bWxQSwUGAAAAAAQABAD5AAAAkgMAAAAA&#10;" strokecolor="#603" strokeweight=".6pt"/>
                <v:line id="Line 77" o:spid="_x0000_s1047" style="position:absolute;visibility:visible;mso-wrap-style:square" from="165,4146" to="5209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BfMQAAADbAAAADwAAAGRycy9kb3ducmV2LnhtbESPQYvCMBSE74L/ITxhb5qq4C7VKCIK&#10;4uJB3aLHR/Nsi81LabK26683woLHYWa+YWaL1pTiTrUrLCsYDiIQxKnVBWcKfk6b/hcI55E1lpZJ&#10;wR85WMy7nRnG2jZ8oPvRZyJA2MWoIPe+iqV0aU4G3cBWxMG72tqgD7LOpK6xCXBTylEUTaTBgsNC&#10;jhWtckpvx1+jIBlVl3Ll999J6pa73YPH62Z7Vuqj1y6nIDy1/h3+b2+1gvEnvL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AF8xAAAANsAAAAPAAAAAAAAAAAA&#10;AAAAAKECAABkcnMvZG93bnJldi54bWxQSwUGAAAAAAQABAD5AAAAkgMAAAAA&#10;" strokecolor="#603" strokeweight=".6pt"/>
                <v:line id="Line 76" o:spid="_x0000_s1048" style="position:absolute;visibility:visible;mso-wrap-style:square" from="165,5252" to="5209,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VDsAAAADbAAAADwAAAGRycy9kb3ducmV2LnhtbERPy4rCMBTdC/5DuII7TUdBpJoWEQVR&#10;ZuELZ3lp7rRlmpvSRFvn681CcHk472XamUo8qHGlZQVf4wgEcWZ1ybmCy3k7moNwHlljZZkUPMlB&#10;mvR7S4y1bflIj5PPRQhhF6OCwvs6ltJlBRl0Y1sTB+7XNgZ9gE0udYNtCDeVnETRTBosOTQUWNO6&#10;oOzvdDcKrpP6p1r778M1c6v9/p+nm3Z3U2o46FYLEJ46/xG/3TutYBrGhi/hB8jk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vlQ7AAAAA2wAAAA8AAAAAAAAAAAAAAAAA&#10;oQIAAGRycy9kb3ducmV2LnhtbFBLBQYAAAAABAAEAPkAAACOAwAAAAA=&#10;" strokecolor="#603" strokeweight=".6pt"/>
                <v:line id="Line 75" o:spid="_x0000_s1049" style="position:absolute;visibility:visible;mso-wrap-style:square" from="165,6076" to="5209,6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wlcQAAADbAAAADwAAAGRycy9kb3ducmV2LnhtbESPQYvCMBSE74L/ITxhb5qqILvVKCIK&#10;4uJB3aLHR/Nsi81LabK26683woLHYWa+YWaL1pTiTrUrLCsYDiIQxKnVBWcKfk6b/icI55E1lpZJ&#10;wR85WMy7nRnG2jZ8oPvRZyJA2MWoIPe+iqV0aU4G3cBWxMG72tqgD7LOpK6xCXBTylEUTaTBgsNC&#10;jhWtckpvx1+jIBlVl3Ll999J6pa73YPH62Z7Vuqj1y6nIDy1/h3+b2+1gvEXvL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zCVxAAAANsAAAAPAAAAAAAAAAAA&#10;AAAAAKECAABkcnMvZG93bnJldi54bWxQSwUGAAAAAAQABAD5AAAAkgMAAAAA&#10;" strokecolor="#603" strokeweight=".6pt"/>
                <v:line id="Line 74" o:spid="_x0000_s1050" style="position:absolute;visibility:visible;mso-wrap-style:square" from="165,6900" to="5209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/qdcIAAADbAAAADwAAAGRycy9kb3ducmV2LnhtbERPTWvCQBC9C/0PyxS86aaxlBJdRYJC&#10;sHiorehxyI5JaHY2ZNck+uvdg9Dj430vVoOpRUetqywreJtGIIhzqysuFPz+bCefIJxH1lhbJgU3&#10;crBavowWmGjb8zd1B1+IEMIuQQWl900ipctLMuimtiEO3MW2Bn2AbSF1i30IN7WMo+hDGqw4NJTY&#10;UFpS/ne4GgXHuDnXqd9/HXO33u3uPNv02Ump8euwnoPwNPh/8dOdaQXvYX34En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/qdcIAAADbAAAADwAAAAAAAAAAAAAA&#10;AAChAgAAZHJzL2Rvd25yZXYueG1sUEsFBgAAAAAEAAQA+QAAAJADAAAAAA==&#10;" strokecolor="#603" strokeweight=".6pt"/>
                <v:line id="Line 73" o:spid="_x0000_s1051" style="position:absolute;visibility:visible;mso-wrap-style:square" from="165,8288" to="5209,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NP7sUAAADbAAAADwAAAGRycy9kb3ducmV2LnhtbESPQWvCQBSE74L/YXmF3nQTK0WiqwSx&#10;ICk9mBra4yP7TEKzb0N2a1J/fVco9DjMzDfMZjeaVlypd41lBfE8AkFcWt1wpeD8/jJbgXAeWWNr&#10;mRT8kIPddjrZYKLtwCe65r4SAcIuQQW1910ipStrMujmtiMO3sX2Bn2QfSV1j0OAm1YuouhZGmw4&#10;LNTY0b6m8iv/NgqKRffZ7v3ba1G6NMtu/HQYjh9KPT6M6RqEp9H/h//aR61gGcP9S/gB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NP7sUAAADbAAAADwAAAAAAAAAA&#10;AAAAAAChAgAAZHJzL2Rvd25yZXYueG1sUEsFBgAAAAAEAAQA+QAAAJMDAAAAAA==&#10;" strokecolor="#603" strokeweight=".6pt"/>
                <v:line id="Line 72" o:spid="_x0000_s1052" style="position:absolute;visibility:visible;mso-wrap-style:square" from="165,9112" to="5209,9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HRmcYAAADbAAAADwAAAGRycy9kb3ducmV2LnhtbESPzWrDMBCE74G8g9hCb4lct5TgRAnB&#10;pGBccmh+SI6LtbVNrZWxVNvt00eFQo7DzHzDrDajaURPnastK3iaRyCIC6trLhWcjm+zBQjnkTU2&#10;lknBDznYrKeTFSbaDvxB/cGXIkDYJaig8r5NpHRFRQbd3LbEwfu0nUEfZFdK3eEQ4KaRcRS9SoM1&#10;h4UKW0orKr4O30bBOW6vTer37+fCbfP8l593Q3ZR6vFh3C5BeBr9PfzfzrSClxj+voQf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B0ZnGAAAA2wAAAA8AAAAAAAAA&#10;AAAAAAAAoQIAAGRycy9kb3ducmV2LnhtbFBLBQYAAAAABAAEAPkAAACUAwAAAAA=&#10;" strokecolor="#603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53" type="#_x0000_t75" style="position:absolute;left:250;top:6129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2We/AAAA2wAAAA8AAABkcnMvZG93bnJldi54bWxEj0+LwjAUxO+C3yE8wZumahGpRlkEwev6&#10;5/5onmmxeekm0db99EZY2OMwM79hNrveNuJJPtSOFcymGQji0umajYLL+TBZgQgRWWPjmBS8KMBu&#10;OxxssNCu4296nqIRCcKhQAVVjG0hZSgrshimriVO3s15izFJb6T22CW4beQ8y5bSYs1pocKW9hWV&#10;99PDKsjyw6vF89Gvls78XB13+Jsbpcaj/msNIlIf/8N/7aNWkC/g8yX9AL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ctlnvwAAANsAAAAPAAAAAAAAAAAAAAAAAJ8CAABk&#10;cnMvZG93bnJldi54bWxQSwUGAAAAAAQABAD3AAAAiwMAAAAA&#10;">
                  <v:imagedata r:id="rId9" o:title=""/>
                </v:shape>
                <v:shape id="Picture 70" o:spid="_x0000_s1054" type="#_x0000_t75" style="position:absolute;left:248;top:5287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QRPAAAAA2wAAAA8AAABkcnMvZG93bnJldi54bWxEj81qwzAQhO+BvoPYQm+J3GKMcaKEEDD4&#10;2qS9L9ZGNrVWrqT6p09fFQo9DjPzDXM4LXYQE/nQO1bwvMtAELdO92wUvN3qbQkiRGSNg2NSsFKA&#10;0/Fhc8BKu5lfabpGIxKEQ4UKuhjHSsrQdmQx7NxInLy78xZjkt5I7XFOcDvIlywrpMWe00KHI106&#10;aj+uX1ZBltfriLfGl4Uzn++OZ/zOjVJPj8t5DyLSEv/Df+1GK8hz+P2SfoA8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tBE8AAAADbAAAADwAAAAAAAAAAAAAAAACfAgAA&#10;ZHJzL2Rvd25yZXYueG1sUEsFBgAAAAAEAAQA9wAAAIwDAAAAAA==&#10;">
                  <v:imagedata r:id="rId9" o:title=""/>
                </v:shape>
                <v:shape id="Picture 69" o:spid="_x0000_s1055" type="#_x0000_t75" style="position:absolute;left:245;top:4179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5Ii/AAAA2wAAAA8AAABkcnMvZG93bnJldi54bWxEj0+LwjAUxO8LfofwBG9rqlSRapRFELyu&#10;f+6P5pkWm5duEm3dT28EweMwM79hVpveNuJOPtSOFUzGGQji0umajYLTcfe9ABEissbGMSl4UIDN&#10;evC1wkK7jn/pfohGJAiHAhVUMbaFlKGsyGIYu5Y4eRfnLcYkvZHaY5fgtpHTLJtLizWnhQpb2lZU&#10;Xg83qyDLd48Wj3u/mDvzd3bc4X9ulBoN+58liEh9/ITf7b1WkM/g9SX9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1+SIvwAAANsAAAAPAAAAAAAAAAAAAAAAAJ8CAABk&#10;cnMvZG93bnJldi54bWxQSwUGAAAAAAQABAD3AAAAiwMAAAAA&#10;">
                  <v:imagedata r:id="rId9" o:title=""/>
                </v:shape>
                <v:shape id="Picture 68" o:spid="_x0000_s1056" type="#_x0000_t75" style="position:absolute;left:242;top:3358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ev/AAAAA2wAAAA8AAABkcnMvZG93bnJldi54bWxEj8FqwzAQRO+F/IPYQG+NnGKMcaOEUgjk&#10;Wru9L9ZWNrFWjqTEdr++KgRyHGbmDbM7zHYQN/Khd6xgu8lAELdO92wUfDXHlxJEiMgaB8ekYKEA&#10;h/3qaYeVdhN/0q2ORiQIhwoVdDGOlZSh7chi2LiROHk/zluMSXojtccpwe0gX7OskBZ7TgsdjvTR&#10;UXuur1ZBlh+XEZuTLwtnLt+OJ/zNjVLP6/n9DUSkOT7C9/ZJK8gL+P+Sfo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V6/8AAAADbAAAADwAAAAAAAAAAAAAAAACfAgAA&#10;ZHJzL2Rvd25yZXYueG1sUEsFBgAAAAAEAAQA9wAAAIwDAAAAAA==&#10;">
                  <v:imagedata r:id="rId9" o:title=""/>
                </v:shape>
                <v:shape id="Picture 67" o:spid="_x0000_s1057" type="#_x0000_t75" style="position:absolute;left:240;top:2271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J32S/AAAA2wAAAA8AAABkcnMvZG93bnJldi54bWxEj0+LwjAUxO8LfofwBG+aKkWlGmURBK/r&#10;n/ujeabF5qWbRFv30xtB2OMwM79h1tveNuJBPtSOFUwnGQji0umajYLzaT9egggRWWPjmBQ8KcB2&#10;M/haY6Fdxz/0OEYjEoRDgQqqGNtCylBWZDFMXEucvKvzFmOS3kjtsUtw28hZls2lxZrTQoUt7Soq&#10;b8e7VZDl+2eLp4Nfzp35vTju8C83So2G/fcKRKQ+/oc/7YNWkC/g/SX9AL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Sd9kvwAAANsAAAAPAAAAAAAAAAAAAAAAAJ8CAABk&#10;cnMvZG93bnJldi54bWxQSwUGAAAAAAQABAD3AAAAiwMAAAAA&#10;">
                  <v:imagedata r:id="rId9" o:title=""/>
                </v:shape>
                <v:shape id="Picture 66" o:spid="_x0000_s1058" type="#_x0000_t75" style="position:absolute;left:258;top:1286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Sxa9AAAA2wAAAA8AAABkcnMvZG93bnJldi54bWxET8uKwjAU3Q/4D+EKsxvTkSJSjSIDQrfW&#10;mf2luabF5qYmsQ+/frIYmOXhvPfHyXZiIB9axwo+VxkI4trplo2C7+v5YwsiRGSNnWNSMFOA42Hx&#10;tsdCu5EvNFTRiBTCoUAFTYx9IWWoG7IYVq4nTtzNeYsxQW+k9jimcNvJdZZtpMWWU0ODPX01VN+r&#10;p1WQ5ee5x2vptxtnHj+OR3zlRqn35XTagYg0xX/xn7vUCvI0Nn1JP0Ae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tZLFr0AAADbAAAADwAAAAAAAAAAAAAAAACfAgAAZHJz&#10;L2Rvd25yZXYueG1sUEsFBgAAAAAEAAQA9wAAAIkDAAAAAA==&#10;">
                  <v:imagedata r:id="rId9" o:title=""/>
                </v:shape>
                <v:shape id="Picture 65" o:spid="_x0000_s1059" type="#_x0000_t75" style="position:absolute;left:255;top:7034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7o2/AAAA2wAAAA8AAABkcnMvZG93bnJldi54bWxEj0GLwjAUhO8L/ofwBG/bVCmi1SgiCF7V&#10;3fujeaZlm5duEm31128WBI/DzHzDrLeDbcWdfGgcK5hmOQjiyumGjYKvy+FzASJEZI2tY1LwoADb&#10;zehjjaV2PZ/ofo5GJAiHEhXUMXallKGqyWLIXEecvKvzFmOS3kjtsU9w28pZns+lxYbTQo0d7Wuq&#10;fs43qyAvDo8OL0e/mDvz++24x2dhlJqMh90KRKQhvsOv9lErKJbw/yX9AL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mu6NvwAAANsAAAAPAAAAAAAAAAAAAAAAAJ8CAABk&#10;cnMvZG93bnJldi54bWxQSwUGAAAAAAQABAD3AAAAiwMAAAAA&#10;">
                  <v:imagedata r:id="rId9" o:title=""/>
                </v:shape>
                <v:shape id="Picture 64" o:spid="_x0000_s1060" type="#_x0000_t75" style="position:absolute;left:253;top:8342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0c28AAAA2wAAAA8AAABkcnMvZG93bnJldi54bWxET8uKwjAU3Qv+Q7iCO00VR6SaFhEEt772&#10;l+aalmluOkm01a+fLAZmeTjvXTnYVrzIh8axgsU8A0FcOd2wUXC7HmcbECEia2wdk4I3BSiL8WiH&#10;uXY9n+l1iUakEA45Kqhj7HIpQ1WTxTB3HXHiHs5bjAl6I7XHPoXbVi6zbC0tNpwaauzoUFP1fXla&#10;Bdnq+O7wevKbtTM/d8c9flZGqelk2G9BRBriv/jPfdIKvtL69CX9AF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9edHNvAAAANsAAAAPAAAAAAAAAAAAAAAAAJ8CAABkcnMv&#10;ZG93bnJldi54bWxQSwUGAAAAAAQABAD3AAAAiAMAAAAA&#10;">
                  <v:imagedata r:id="rId9" o:title=""/>
                </v:shape>
                <v:shape id="Picture 63" o:spid="_x0000_s1061" type="#_x0000_t75" style="position:absolute;left:252;top:1790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aMrEAAAA2wAAAA8AAABkcnMvZG93bnJldi54bWxEj0FrAjEUhO8F/0N4Qm81q7ai60YRQWop&#10;PVQ9eHxs3m4Wk5dlE3X9902h0OMwM98wxbp3VtyoC41nBeNRBoK49LrhWsHpuHuZgwgRWaP1TAoe&#10;FGC9GjwVmGt/52+6HWItEoRDjgpMjG0uZSgNOQwj3xInr/Kdw5hkV0vd4T3BnZWTLJtJhw2nBYMt&#10;bQ2Vl8PVKdhWp4/3q/205ryYvPZ2Wk+/cKPU87DfLEFE6uN/+K+91wrexv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gaMrEAAAA2wAAAA8AAAAAAAAAAAAAAAAA&#10;nwIAAGRycy9kb3ducmV2LnhtbFBLBQYAAAAABAAEAPcAAACQAwAAAAA=&#10;">
                  <v:imagedata r:id="rId10" o:title=""/>
                </v:shape>
                <v:shape id="Picture 62" o:spid="_x0000_s1062" type="#_x0000_t75" style="position:absolute;left:250;top:2729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9r3EAAAA2wAAAA8AAABkcnMvZG93bnJldi54bWxEj0FrAjEUhO9C/0N4Qm8169oWXY0iQqlF&#10;PFQ9eHxsnpvF5GXZRF3/fVMQPA4z8w0zW3TOiiu1ofasYDjIQBCXXtdcKTjsv97GIEJE1mg9k4I7&#10;BVjMX3ozLLS/8S9dd7ESCcKhQAUmxqaQMpSGHIaBb4iTd/Ktw5hkW0nd4i3BnZV5ln1KhzWnBYMN&#10;rQyV593FKVidDj/fF7ux5jjJ3zs7qkZbXCr12u+WUxCRuvgMP9prreAjh/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y9r3EAAAA2wAAAA8AAAAAAAAAAAAAAAAA&#10;nwIAAGRycy9kb3ducmV2LnhtbFBLBQYAAAAABAAEAPcAAACQAwAAAAA=&#10;">
                  <v:imagedata r:id="rId10" o:title=""/>
                </v:shape>
                <v:shape id="Picture 61" o:spid="_x0000_s1063" type="#_x0000_t75" style="position:absolute;left:247;top:3729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UybEAAAA2wAAAA8AAABkcnMvZG93bnJldi54bWxEj09rAjEUxO8Fv0N4Qm81q9uKrkYRQWop&#10;Hvxz8PjYPDeLycuyibp++6ZQ6HGYmd8w82XnrLhTG2rPCoaDDARx6XXNlYLTcfM2AREiskbrmRQ8&#10;KcBy0XuZY6H9g/d0P8RKJAiHAhWYGJtCylAachgGviFO3sW3DmOSbSV1i48Ed1aOsmwsHdacFgw2&#10;tDZUXg83p2B9OX193uy3Nefp6L2zeZXvcKXUa79bzUBE6uJ/+K+91Qo+cv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UybEAAAA2wAAAA8AAAAAAAAAAAAAAAAA&#10;nwIAAGRycy9kb3ducmV2LnhtbFBLBQYAAAAABAAEAPcAAACQAwAAAAA=&#10;">
                  <v:imagedata r:id="rId10" o:title=""/>
                </v:shape>
                <v:shape id="Picture 60" o:spid="_x0000_s1064" type="#_x0000_t75" style="position:absolute;left:244;top:4688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y1LFAAAA2wAAAA8AAABkcnMvZG93bnJldi54bWxEj09rAjEUxO8Fv0N4grea9U9F140igrSl&#10;9FD14PGxebtZTF6WTdTtt28KhR6HmfkNU2x7Z8WdutB4VjAZZyCIS68brhWcT4fnJYgQkTVaz6Tg&#10;mwJsN4OnAnPtH/xF92OsRYJwyFGBibHNpQylIYdh7Fvi5FW+cxiT7GqpO3wkuLNymmUL6bDhtGCw&#10;pb2h8nq8OQX76vz+erMf1lxW03lvZ/XsE3dKjYb9bg0iUh//w3/tN63gZQ6/X9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l8tSxQAAANsAAAAPAAAAAAAAAAAAAAAA&#10;AJ8CAABkcnMvZG93bnJldi54bWxQSwUGAAAAAAQABAD3AAAAkQMAAAAA&#10;">
                  <v:imagedata r:id="rId10" o:title=""/>
                </v:shape>
                <v:shape id="Picture 59" o:spid="_x0000_s1065" type="#_x0000_t75" style="position:absolute;left:242;top:5648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bsnEAAAA2wAAAA8AAABkcnMvZG93bnJldi54bWxEj0FrAjEUhO8F/0N4greaVau0240igrRS&#10;eqh66PGxebtZTF6WTdTtvzeC0OMwM98wxap3VlyoC41nBZNxBoK49LrhWsHxsH1+BREiskbrmRT8&#10;UYDVcvBUYK79lX/oso+1SBAOOSowMba5lKE05DCMfUucvMp3DmOSXS11h9cEd1ZOs2whHTacFgy2&#10;tDFUnvZnp2BTHXcfZ/tlze/b9KW3s3r2jWulRsN+/Q4iUh//w4/2p1Ywn8P9S/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bbsnEAAAA2wAAAA8AAAAAAAAAAAAAAAAA&#10;nwIAAGRycy9kb3ducmV2LnhtbFBLBQYAAAAABAAEAPcAAACQAwAAAAA=&#10;">
                  <v:imagedata r:id="rId10" o:title=""/>
                </v:shape>
                <v:shape id="Picture 58" o:spid="_x0000_s1066" type="#_x0000_t75" style="position:absolute;left:239;top:6505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8L7EAAAA2wAAAA8AAABkcnMvZG93bnJldi54bWxEj0FrAjEUhO8F/0N4Qm81q7ai62ZFBKml&#10;9FD14PGxeW4Wk5dlE3X9902h0OMwM98wxap3VtyoC41nBeNRBoK48rrhWsHxsH2ZgwgRWaP1TAoe&#10;FGBVDp4KzLW/8zfd9rEWCcIhRwUmxjaXMlSGHIaRb4mTd/adw5hkV0vd4T3BnZWTLJtJhw2nBYMt&#10;bQxVl/3VKdicjx/vV/tpzWkxee3ttJ5+4Vqp52G/XoKI1Mf/8F97pxW8zeD3S/oBs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J8L7EAAAA2wAAAA8AAAAAAAAAAAAAAAAA&#10;nwIAAGRycy9kb3ducmV2LnhtbFBLBQYAAAAABAAEAPcAAACQAwAAAAA=&#10;">
                  <v:imagedata r:id="rId10" o:title=""/>
                </v:shape>
                <v:shape id="Picture 57" o:spid="_x0000_s1067" type="#_x0000_t75" style="position:absolute;left:237;top:7730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FVSXFAAAA2wAAAA8AAABkcnMvZG93bnJldi54bWxEj09rAjEUxO8Fv0N4grearbZqt5sVEaSW&#10;0oN/Dh4fm+dmafKybKJuv30jFHocZuY3TLHsnRVX6kLjWcHTOANBXHndcK3geNg8LkCEiKzReiYF&#10;PxRgWQ4eCsy1v/GOrvtYiwThkKMCE2ObSxkqQw7D2LfEyTv7zmFMsqul7vCW4M7KSZbNpMOG04LB&#10;ltaGqu/9xSlYn48f7xf7ac3pdfLc22k9/cKVUqNhv3oDEamP/+G/9lYreJnD/Uv6Ab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VUlxQAAANsAAAAPAAAAAAAAAAAAAAAA&#10;AJ8CAABkcnMvZG93bnJldi54bWxQSwUGAAAAAAQABAD3AAAAkQMAAAAA&#10;">
                  <v:imagedata r:id="rId10" o:title=""/>
                </v:shape>
                <v:shape id="Picture 56" o:spid="_x0000_s1068" type="#_x0000_t75" style="position:absolute;left:255;top:8751;width:37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wVfCAAAA2wAAAA8AAABkcnMvZG93bnJldi54bWxET8tqAjEU3Rf6D+EWuquZOlrqaBQRShXp&#10;otZFl5fJdTI0uRkmmUf/3iwEl4fzXm1GZ0VPbag9K3idZCCIS69rrhScfz5e3kGEiKzReiYF/xRg&#10;s358WGGh/cDf1J9iJVIIhwIVmBibQspQGnIYJr4hTtzFtw5jgm0ldYtDCndWTrPsTTqsOTUYbGhn&#10;qPw7dU7B7nI+fHb2aM3vYjobbV7lX7hV6vlp3C5BRBrjXXxz77WCeRqbvqQfI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sFXwgAAANsAAAAPAAAAAAAAAAAAAAAAAJ8C&#10;AABkcnMvZG93bnJldi54bWxQSwUGAAAAAAQABAD3AAAAjgMAAAAA&#10;">
                  <v:imagedata r:id="rId10" o:title=""/>
                </v:shape>
                <v:rect id="Rectangle 55" o:spid="_x0000_s1069" style="position:absolute;left:185;top:145;width:5010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<v:line id="Line 54" o:spid="_x0000_s1070" style="position:absolute;visibility:visible;mso-wrap-style:square" from="1362,901" to="4017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2NUcIAAADbAAAADwAAAGRycy9kb3ducmV2LnhtbERPz2vCMBS+C/4P4Qm7zdQN3ahNRYTB&#10;2Gl26rbbs3m2xeYlNJmt/705DDx+fL+z1WBacaHON5YVzKYJCOLS6oYrBbuvt8dXED4ga2wtk4Ir&#10;eVjl41GGqbY9b+lShErEEPYpKqhDcKmUvqzJoJ9aRxy5k+0Mhgi7SuoO+xhuWvmUJAtpsOHYUKOj&#10;TU3lufgzCo4/1O+3h/X8+2Ve7Pafz+7w++GUepgM6yWIQEO4i//d71rBIq6PX+I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2NUcIAAADbAAAADwAAAAAAAAAAAAAA&#10;AAChAgAAZHJzL2Rvd25yZXYueG1sUEsFBgAAAAAEAAQA+QAAAJADAAAAAA==&#10;" strokeweight=".72pt"/>
                <v:rect id="Rectangle 53" o:spid="_x0000_s1071" style="position:absolute;left:231;top:9271;width:4934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v:line id="Line 52" o:spid="_x0000_s1072" style="position:absolute;visibility:visible;mso-wrap-style:square" from="181,10841" to="5215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cvsYAAADbAAAADwAAAGRycy9kb3ducmV2LnhtbESPT2vCQBTE74V+h+UVvIhutGBL6iaI&#10;InjpwT+H9vbMvmbTZt+G7JrEfvquIPQ4zMxvmGU+2Fp01PrKsYLZNAFBXDhdcangdNxOXkH4gKyx&#10;dkwKruQhzx4flphq1/OeukMoRYSwT1GBCaFJpfSFIYt+6hri6H251mKIsi2lbrGPcFvLeZIspMWK&#10;44LBhtaGip/DxSrou0/7/Xv9GGizNufn8Sa81PJdqdHTsHoDEWgI/+F7e6cVLOZw+xJ/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NHL7GAAAA2wAAAA8AAAAAAAAA&#10;AAAAAAAAoQIAAGRycy9kb3ducmV2LnhtbFBLBQYAAAAABAAEAPkAAACUAwAAAAA=&#10;" strokecolor="#603" strokeweight="3pt"/>
                <v:line id="Line 51" o:spid="_x0000_s1073" style="position:absolute;visibility:visible;mso-wrap-style:square" from="211,9281" to="211,10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5JcUAAADbAAAADwAAAGRycy9kb3ducmV2LnhtbESPQWvCQBSE7wX/w/KEXkQ3VtCSugmi&#10;FHrpobYHe3tmX7PR7NuQ3SbRX+8WhB6HmfmGWeeDrUVHra8cK5jPEhDEhdMVlwq+Pl+nzyB8QNZY&#10;OyYFF/KQZ6OHNaba9fxB3T6UIkLYp6jAhNCkUvrCkEU/cw1x9H5cazFE2ZZSt9hHuK3lU5IspcWK&#10;44LBhraGivP+1yrou297ul4OA+225riY7MKqlu9KPY6HzQuIQEP4D9/bb1rBcgF/X+IP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G5JcUAAADbAAAADwAAAAAAAAAA&#10;AAAAAAChAgAAZHJzL2Rvd25yZXYueG1sUEsFBgAAAAAEAAQA+QAAAJMDAAAAAA==&#10;" strokecolor="#603" strokeweight="3pt"/>
                <v:line id="Line 50" o:spid="_x0000_s1074" style="position:absolute;visibility:visible;mso-wrap-style:square" from="181,9251" to="5215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ghUcYAAADbAAAADwAAAGRycy9kb3ducmV2LnhtbESPT2vCQBTE74LfYXlCL6IbW7Eluooo&#10;hV48+OdQb6/ZZzZt9m3IbpPop3eFQo/DzPyGWaw6W4qGal84VjAZJyCIM6cLzhWcju+jNxA+IGss&#10;HZOCK3lYLfu9Babatbyn5hByESHsU1RgQqhSKX1myKIfu4o4ehdXWwxR1rnUNbYRbkv5nCQzabHg&#10;uGCwoo2h7OfwaxW0zdl+366fHW035utluA2vpdwp9TTo1nMQgbrwH/5rf2gFsyk8vsQf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oIVHGAAAA2wAAAA8AAAAAAAAA&#10;AAAAAAAAoQIAAGRycy9kb3ducmV2LnhtbFBLBQYAAAAABAAEAPkAAACUAwAAAAA=&#10;" strokecolor="#603" strokeweight="3pt"/>
                <v:line id="Line 49" o:spid="_x0000_s1075" style="position:absolute;visibility:visible;mso-wrap-style:square" from="5185,9281" to="5185,10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EysYAAADbAAAADwAAAGRycy9kb3ducmV2LnhtbESPT2vCQBTE74LfYXlCL6IbW7Qluooo&#10;hV48+OdQb6/ZZzZt9m3IbpPop3eFQo/DzPyGWaw6W4qGal84VjAZJyCIM6cLzhWcju+jNxA+IGss&#10;HZOCK3lYLfu9Babatbyn5hByESHsU1RgQqhSKX1myKIfu4o4ehdXWwxR1rnUNbYRbkv5nCQzabHg&#10;uGCwoo2h7OfwaxW0zdl+366fHW035utluA2vpdwp9TTo1nMQgbrwH/5rf2gFsyk8vsQf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khMrGAAAA2wAAAA8AAAAAAAAA&#10;AAAAAAAAoQIAAGRycy9kb3ducmV2LnhtbFBLBQYAAAAABAAEAPkAAACUAwAAAAA=&#10;" strokecolor="#603" strokeweight="3pt"/>
                <v:line id="Line 48" o:spid="_x0000_s1076" style="position:absolute;visibility:visible;mso-wrap-style:square" from="261,10781" to="5135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kycQAAADbAAAADwAAAGRycy9kb3ducmV2LnhtbESPwWrDMBBE74X8g9hAb43sHNziRg6l&#10;JCanQtIcclysrW3ZWhlLid2/rwqBHIeZecNstrPtxY1G3zpWkK4SEMSV0y3XCs7f+5c3ED4ga+wd&#10;k4Jf8rAtFk8bzLWb+Ei3U6hFhLDPUUETwpBL6auGLPqVG4ij9+NGiyHKsZZ6xCnCbS/XSZJJiy3H&#10;hQYH+myo6k5Xq+CSTkl5Ls1rab6MXHepMbujUep5OX+8gwg0h0f43j5oBVkG/1/i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/2TJxAAAANsAAAAPAAAAAAAAAAAA&#10;AAAAAKECAABkcnMvZG93bnJldi54bWxQSwUGAAAAAAQABAD5AAAAkgMAAAAA&#10;" strokecolor="#603" strokeweight="1pt"/>
                <v:line id="Line 47" o:spid="_x0000_s1077" style="position:absolute;visibility:visible;mso-wrap-style:square" from="271,9321" to="271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PBUsIAAADbAAAADwAAAGRycy9kb3ducmV2LnhtbESPQYvCMBSE7wv+h/AEb2taD7pUo4ho&#10;8bSg68Hjo3m2jc1LaaLt/vvNguBxmJlvmNVmsI14UudrxwrSaQKCuHC65lLB5efw+QXCB2SNjWNS&#10;8EseNuvRxwoz7Xo+0fMcShEh7DNUUIXQZlL6oiKLfupa4ujdXGcxRNmVUnfYR7ht5CxJ5tJizXGh&#10;wpZ2FRX388MquKZ9kl9ys8jNt5Gze2rM/mSUmoyH7RJEoCG8w6/2USuYL+D/S/w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PBUsIAAADbAAAADwAAAAAAAAAAAAAA&#10;AAChAgAAZHJzL2Rvd25yZXYueG1sUEsFBgAAAAAEAAQA+QAAAJADAAAAAA==&#10;" strokecolor="#603" strokeweight="1pt"/>
                <v:line id="Line 46" o:spid="_x0000_s1078" style="position:absolute;visibility:visible;mso-wrap-style:square" from="261,9311" to="5135,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VIMAAAADbAAAADwAAAGRycy9kb3ducmV2LnhtbERPTYvCMBC9C/sfwgh707QedKlGEdkt&#10;exJ0e/A4NGPb2ExKk7X135uD4PHxvje70bbiTr1vHCtI5wkI4tLphisFxd/P7AuED8gaW8ek4EEe&#10;dtuPyQYz7QY+0f0cKhFD2GeooA6hy6T0ZU0W/dx1xJG7ut5iiLCvpO5xiOG2lYskWUqLDceGGjs6&#10;1FTezv9WwSUdkrzIzSo3RyMXt9SY75NR6nM67tcgAo3hLX65f7WCZRwbv8Qf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sVSDAAAAA2wAAAA8AAAAAAAAAAAAAAAAA&#10;oQIAAGRycy9kb3ducmV2LnhtbFBLBQYAAAAABAAEAPkAAACOAwAAAAA=&#10;" strokecolor="#603" strokeweight="1pt"/>
                <v:line id="Line 45" o:spid="_x0000_s1079" style="position:absolute;visibility:visible;mso-wrap-style:square" from="5125,9321" to="5125,1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Dwu8MAAADbAAAADwAAAGRycy9kb3ducmV2LnhtbESPQWvCQBSE74X+h+UVequbeLAaXaWI&#10;DZ4Kag4eH9nXJGv2bchuTfrvXUHwOMzMN8xqM9pWXKn3jWMF6SQBQVw63XCloDh9f8xB+ICssXVM&#10;Cv7Jw2b9+rLCTLuBD3Q9hkpECPsMFdQhdJmUvqzJop+4jjh6v663GKLsK6l7HCLctnKaJDNpseG4&#10;UGNH25rKy/HPKjinQ5IXufnMzY+R00tqzO5glHp/G7+WIAKN4Rl+tPdawWwB9y/xB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g8LvDAAAA2wAAAA8AAAAAAAAAAAAA&#10;AAAAoQIAAGRycy9kb3ducmV2LnhtbFBLBQYAAAAABAAEAPkAAACRAwAAAAA=&#10;" strokecolor="#603" strokeweight="1pt"/>
                <v:shape id="Text Box 44" o:spid="_x0000_s1080" type="#_x0000_t202" style="position:absolute;left:725;top:261;width:4448;height:8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CE70EB" w:rsidRPr="002E7ED6" w:rsidRDefault="00C9470B" w:rsidP="002E7ED6">
                        <w:pPr>
                          <w:spacing w:line="317" w:lineRule="exact"/>
                          <w:ind w:left="660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 w:rsidRPr="002E7ED6">
                          <w:rPr>
                            <w:rFonts w:ascii="Arial"/>
                            <w:b/>
                            <w:i/>
                            <w:sz w:val="28"/>
                          </w:rPr>
                          <w:t>Cinsel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pacing w:val="-43"/>
                            <w:sz w:val="28"/>
                          </w:rPr>
                          <w:t xml:space="preserve"> 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z w:val="28"/>
                          </w:rPr>
                          <w:t>istismar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pacing w:val="-43"/>
                            <w:sz w:val="28"/>
                          </w:rPr>
                          <w:t xml:space="preserve"> 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z w:val="28"/>
                          </w:rPr>
                          <w:t>ile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pacing w:val="-42"/>
                            <w:sz w:val="28"/>
                          </w:rPr>
                          <w:t xml:space="preserve"> </w:t>
                        </w:r>
                        <w:r w:rsidRPr="002E7ED6">
                          <w:rPr>
                            <w:rFonts w:ascii="Arial"/>
                            <w:b/>
                            <w:i/>
                            <w:sz w:val="28"/>
                          </w:rPr>
                          <w:t>ilgili</w:t>
                        </w:r>
                      </w:p>
                      <w:p w:rsidR="00CE70EB" w:rsidRPr="002E7ED6" w:rsidRDefault="00C9470B" w:rsidP="002E7ED6">
                        <w:pPr>
                          <w:spacing w:before="31"/>
                          <w:ind w:left="638"/>
                          <w:rPr>
                            <w:rFonts w:ascii="Arial" w:hAnsi="Arial"/>
                            <w:b/>
                            <w:i/>
                            <w:sz w:val="28"/>
                          </w:rPr>
                        </w:pPr>
                        <w:r w:rsidRPr="002E7ED6">
                          <w:rPr>
                            <w:rFonts w:ascii="Arial" w:hAnsi="Arial"/>
                            <w:b/>
                            <w:i/>
                            <w:w w:val="95"/>
                            <w:sz w:val="28"/>
                          </w:rPr>
                          <w:t>Doğru bilinen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spacing w:val="-29"/>
                            <w:w w:val="95"/>
                            <w:sz w:val="28"/>
                          </w:rPr>
                          <w:t xml:space="preserve"> </w:t>
                        </w:r>
                        <w:r w:rsidRPr="002E7ED6">
                          <w:rPr>
                            <w:rFonts w:ascii="Arial" w:hAnsi="Arial"/>
                            <w:b/>
                            <w:i/>
                            <w:w w:val="95"/>
                            <w:sz w:val="28"/>
                          </w:rPr>
                          <w:t>Yanlışlar</w:t>
                        </w:r>
                      </w:p>
                      <w:p w:rsidR="00CE70EB" w:rsidRDefault="00C9470B">
                        <w:pPr>
                          <w:spacing w:before="265" w:line="249" w:lineRule="auto"/>
                          <w:ind w:right="9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spacing w:val="-6"/>
                            <w:sz w:val="23"/>
                          </w:rPr>
                          <w:t>Çocuğ</w:t>
                        </w:r>
                        <w:r>
                          <w:rPr>
                            <w:color w:val="C00000"/>
                            <w:sz w:val="23"/>
                          </w:rPr>
                          <w:t>u</w:t>
                        </w:r>
                        <w:r>
                          <w:rPr>
                            <w:color w:val="C00000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istismar</w:t>
                        </w:r>
                        <w:r>
                          <w:rPr>
                            <w:color w:val="C0000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eden</w:t>
                        </w:r>
                        <w:r>
                          <w:rPr>
                            <w:color w:val="C00000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kişi</w:t>
                        </w:r>
                        <w:r>
                          <w:rPr>
                            <w:color w:val="C00000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her</w:t>
                        </w:r>
                        <w:r>
                          <w:rPr>
                            <w:color w:val="C00000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zaman</w:t>
                        </w:r>
                        <w:r>
                          <w:rPr>
                            <w:color w:val="C00000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0"/>
                            <w:sz w:val="23"/>
                          </w:rPr>
                          <w:t xml:space="preserve">yabancı </w:t>
                        </w:r>
                        <w:r>
                          <w:rPr>
                            <w:color w:val="C00000"/>
                            <w:sz w:val="23"/>
                          </w:rPr>
                          <w:t>biridir.</w:t>
                        </w:r>
                      </w:p>
                      <w:p w:rsidR="00CE70EB" w:rsidRDefault="00C9470B">
                        <w:pPr>
                          <w:spacing w:before="138" w:line="384" w:lineRule="auto"/>
                          <w:ind w:right="2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Aile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içinden,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</w:t>
                        </w:r>
                        <w:r>
                          <w:rPr>
                            <w:spacing w:val="-23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>çocuğ</w:t>
                        </w:r>
                        <w:r>
                          <w:rPr>
                            <w:sz w:val="23"/>
                          </w:rPr>
                          <w:t>u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tanıyan</w:t>
                        </w:r>
                        <w:r>
                          <w:rPr>
                            <w:spacing w:val="-2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kişi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olabilir. </w:t>
                        </w:r>
                        <w:r>
                          <w:rPr>
                            <w:color w:val="C00000"/>
                            <w:sz w:val="23"/>
                          </w:rPr>
                          <w:t xml:space="preserve">Her istismar çok zararlı </w:t>
                        </w:r>
                        <w:r>
                          <w:rPr>
                            <w:color w:val="C00000"/>
                            <w:spacing w:val="-9"/>
                            <w:sz w:val="23"/>
                          </w:rPr>
                          <w:t>değ</w:t>
                        </w:r>
                        <w:r>
                          <w:rPr>
                            <w:color w:val="C00000"/>
                            <w:spacing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3"/>
                          </w:rPr>
                          <w:t>ildir.</w:t>
                        </w:r>
                      </w:p>
                      <w:p w:rsidR="00CE70EB" w:rsidRDefault="00C9470B">
                        <w:pPr>
                          <w:spacing w:line="247" w:lineRule="auto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Her istismar kısa ve uzun vadede kişiye za- rar verir.</w:t>
                        </w:r>
                      </w:p>
                      <w:p w:rsidR="00CE70EB" w:rsidRDefault="00C67FF8">
                        <w:pPr>
                          <w:spacing w:before="150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sz w:val="23"/>
                          </w:rPr>
                          <w:t>Tü</w:t>
                        </w:r>
                        <w:r w:rsidR="00C9470B">
                          <w:rPr>
                            <w:color w:val="C00000"/>
                            <w:sz w:val="23"/>
                          </w:rPr>
                          <w:t>m istismarcılar erkektir.</w:t>
                        </w:r>
                      </w:p>
                      <w:p w:rsidR="00CE70EB" w:rsidRDefault="00C9470B">
                        <w:pPr>
                          <w:spacing w:before="144" w:line="384" w:lineRule="auto"/>
                          <w:ind w:right="24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Kadınlar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da</w:t>
                        </w:r>
                        <w:r>
                          <w:rPr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istismar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edebilir,</w:t>
                        </w:r>
                        <w:r>
                          <w:rPr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aracı</w:t>
                        </w:r>
                        <w:r>
                          <w:rPr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olabilir. </w:t>
                        </w:r>
                        <w:r>
                          <w:rPr>
                            <w:color w:val="C00000"/>
                            <w:sz w:val="23"/>
                          </w:rPr>
                          <w:t xml:space="preserve">Sadece kız çocukları istismara </w:t>
                        </w:r>
                        <w:r>
                          <w:rPr>
                            <w:color w:val="C00000"/>
                            <w:spacing w:val="-14"/>
                            <w:sz w:val="23"/>
                          </w:rPr>
                          <w:t>uğ</w:t>
                        </w:r>
                        <w:r>
                          <w:rPr>
                            <w:color w:val="C00000"/>
                            <w:sz w:val="23"/>
                          </w:rPr>
                          <w:t>rar.</w:t>
                        </w:r>
                      </w:p>
                      <w:p w:rsidR="00CE70EB" w:rsidRDefault="00C9470B">
                        <w:pPr>
                          <w:spacing w:line="259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6"/>
                            <w:w w:val="83"/>
                            <w:sz w:val="23"/>
                          </w:rPr>
                          <w:t>İ</w:t>
                        </w:r>
                        <w:r>
                          <w:rPr>
                            <w:spacing w:val="-1"/>
                            <w:w w:val="99"/>
                            <w:sz w:val="23"/>
                          </w:rPr>
                          <w:t>s</w:t>
                        </w:r>
                        <w:r>
                          <w:rPr>
                            <w:spacing w:val="-2"/>
                            <w:w w:val="98"/>
                            <w:sz w:val="23"/>
                          </w:rPr>
                          <w:t>t</w:t>
                        </w:r>
                        <w:r>
                          <w:rPr>
                            <w:w w:val="97"/>
                            <w:sz w:val="23"/>
                          </w:rPr>
                          <w:t>ismar</w:t>
                        </w:r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  <w:sz w:val="23"/>
                          </w:rPr>
                          <w:t>v</w:t>
                        </w:r>
                        <w:r>
                          <w:rPr>
                            <w:spacing w:val="-1"/>
                            <w:w w:val="97"/>
                            <w:sz w:val="23"/>
                          </w:rPr>
                          <w:t>akalar</w:t>
                        </w:r>
                        <w:r>
                          <w:rPr>
                            <w:w w:val="97"/>
                            <w:sz w:val="23"/>
                          </w:rPr>
                          <w:t>ı</w:t>
                        </w:r>
                        <w:r>
                          <w:rPr>
                            <w:spacing w:val="-2"/>
                            <w:w w:val="94"/>
                            <w:sz w:val="23"/>
                          </w:rPr>
                          <w:t>n</w:t>
                        </w:r>
                        <w:r>
                          <w:rPr>
                            <w:w w:val="94"/>
                            <w:sz w:val="23"/>
                          </w:rPr>
                          <w:t>ın</w:t>
                        </w:r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2"/>
                            <w:sz w:val="23"/>
                          </w:rPr>
                          <w:t>y</w:t>
                        </w:r>
                        <w:r>
                          <w:rPr>
                            <w:spacing w:val="-3"/>
                            <w:w w:val="97"/>
                            <w:sz w:val="23"/>
                          </w:rPr>
                          <w:t>a</w:t>
                        </w:r>
                        <w:r>
                          <w:rPr>
                            <w:spacing w:val="-2"/>
                            <w:w w:val="98"/>
                            <w:sz w:val="23"/>
                          </w:rPr>
                          <w:t>k</w:t>
                        </w:r>
                        <w:r>
                          <w:rPr>
                            <w:spacing w:val="-1"/>
                            <w:w w:val="97"/>
                            <w:sz w:val="23"/>
                          </w:rPr>
                          <w:t>la</w:t>
                        </w:r>
                        <w:r>
                          <w:rPr>
                            <w:spacing w:val="-2"/>
                            <w:w w:val="97"/>
                            <w:sz w:val="23"/>
                          </w:rPr>
                          <w:t>ş</w:t>
                        </w:r>
                        <w:r>
                          <w:rPr>
                            <w:w w:val="97"/>
                            <w:sz w:val="23"/>
                          </w:rPr>
                          <w:t>ık</w:t>
                        </w:r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48"/>
                            <w:sz w:val="23"/>
                          </w:rPr>
                          <w:t>%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05"/>
                            <w:sz w:val="23"/>
                          </w:rPr>
                          <w:t>30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60"/>
                            <w:sz w:val="23"/>
                          </w:rPr>
                          <w:t>’</w:t>
                        </w:r>
                        <w:r>
                          <w:rPr>
                            <w:w w:val="96"/>
                            <w:sz w:val="23"/>
                          </w:rPr>
                          <w:t>u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5"/>
                            <w:w w:val="99"/>
                            <w:sz w:val="23"/>
                          </w:rPr>
                          <w:t>erkek</w:t>
                        </w:r>
                      </w:p>
                      <w:p w:rsidR="00CE70EB" w:rsidRDefault="00C67FF8">
                        <w:pPr>
                          <w:spacing w:before="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çocuk mağ</w:t>
                        </w:r>
                        <w:r w:rsidR="00C9470B">
                          <w:rPr>
                            <w:sz w:val="23"/>
                          </w:rPr>
                          <w:t>durlardan oluşur.</w:t>
                        </w:r>
                      </w:p>
                      <w:p w:rsidR="00CE70EB" w:rsidRDefault="00C9470B">
                        <w:pPr>
                          <w:spacing w:before="161" w:line="374" w:lineRule="auto"/>
                          <w:ind w:right="872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w w:val="95"/>
                            <w:sz w:val="23"/>
                          </w:rPr>
                          <w:t xml:space="preserve">Benim toplumumda istismar yoktur. </w:t>
                        </w:r>
                        <w:r>
                          <w:rPr>
                            <w:sz w:val="23"/>
                          </w:rPr>
                          <w:t>Her toplumda istismar riski vardır.</w:t>
                        </w:r>
                      </w:p>
                      <w:p w:rsidR="00CE70EB" w:rsidRDefault="00C67FF8">
                        <w:pPr>
                          <w:spacing w:before="8" w:line="374" w:lineRule="auto"/>
                          <w:ind w:right="263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spacing w:val="-6"/>
                            <w:sz w:val="23"/>
                          </w:rPr>
                          <w:t>İ</w:t>
                        </w:r>
                        <w:r w:rsidR="00C9470B">
                          <w:rPr>
                            <w:color w:val="C00000"/>
                            <w:sz w:val="23"/>
                          </w:rPr>
                          <w:t xml:space="preserve">stismara </w:t>
                        </w:r>
                        <w:r>
                          <w:rPr>
                            <w:color w:val="C00000"/>
                            <w:spacing w:val="-14"/>
                            <w:sz w:val="23"/>
                          </w:rPr>
                          <w:t>uğ</w:t>
                        </w:r>
                        <w:r w:rsidR="00C9470B">
                          <w:rPr>
                            <w:color w:val="C00000"/>
                            <w:sz w:val="23"/>
                          </w:rPr>
                          <w:t xml:space="preserve">rayan kişiler tedavi </w:t>
                        </w:r>
                        <w:r w:rsidR="00C9470B">
                          <w:rPr>
                            <w:color w:val="C00000"/>
                            <w:spacing w:val="-13"/>
                            <w:sz w:val="23"/>
                          </w:rPr>
                          <w:t xml:space="preserve">edilemez. </w:t>
                        </w:r>
                        <w:r w:rsidR="00C9470B">
                          <w:rPr>
                            <w:sz w:val="23"/>
                          </w:rPr>
                          <w:t>Tedavi edilebilir (fiziksel, psikolojik vb.)</w:t>
                        </w:r>
                      </w:p>
                      <w:p w:rsidR="00CE70EB" w:rsidRDefault="00C9470B">
                        <w:pPr>
                          <w:spacing w:before="18" w:line="247" w:lineRule="auto"/>
                          <w:ind w:right="18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sz w:val="23"/>
                          </w:rPr>
                          <w:t xml:space="preserve">Tedavi </w:t>
                        </w:r>
                        <w:r w:rsidR="00C67FF8">
                          <w:rPr>
                            <w:color w:val="C00000"/>
                            <w:spacing w:val="-6"/>
                            <w:sz w:val="23"/>
                          </w:rPr>
                          <w:t>gereğ</w:t>
                        </w:r>
                        <w:r w:rsidR="00C67FF8">
                          <w:rPr>
                            <w:color w:val="C00000"/>
                            <w:sz w:val="23"/>
                          </w:rPr>
                          <w:t>i</w:t>
                        </w:r>
                        <w:r>
                          <w:rPr>
                            <w:color w:val="C00000"/>
                            <w:sz w:val="23"/>
                          </w:rPr>
                          <w:t xml:space="preserve"> yoktur, zaman her  şeyin  </w:t>
                        </w:r>
                        <w:r w:rsidR="00C67FF8">
                          <w:rPr>
                            <w:color w:val="C00000"/>
                            <w:spacing w:val="-32"/>
                            <w:sz w:val="23"/>
                          </w:rPr>
                          <w:t>ü</w:t>
                        </w:r>
                        <w:r>
                          <w:rPr>
                            <w:color w:val="C00000"/>
                            <w:spacing w:val="-21"/>
                            <w:sz w:val="23"/>
                          </w:rPr>
                          <w:t xml:space="preserve">ste- </w:t>
                        </w:r>
                        <w:r>
                          <w:rPr>
                            <w:color w:val="C00000"/>
                            <w:sz w:val="23"/>
                          </w:rPr>
                          <w:t>sinden</w:t>
                        </w:r>
                        <w:r>
                          <w:rPr>
                            <w:color w:val="C00000"/>
                            <w:spacing w:val="-24"/>
                            <w:sz w:val="23"/>
                          </w:rPr>
                          <w:t xml:space="preserve"> </w:t>
                        </w:r>
                        <w:r w:rsidR="00C67FF8">
                          <w:rPr>
                            <w:color w:val="C00000"/>
                            <w:sz w:val="23"/>
                          </w:rPr>
                          <w:t>g</w:t>
                        </w:r>
                        <w:r>
                          <w:rPr>
                            <w:color w:val="C00000"/>
                            <w:sz w:val="23"/>
                          </w:rPr>
                          <w:t>elecektir.</w:t>
                        </w:r>
                      </w:p>
                      <w:p w:rsidR="00CE70EB" w:rsidRDefault="00C67FF8">
                        <w:pPr>
                          <w:spacing w:before="151" w:line="247" w:lineRule="auto"/>
                          <w:ind w:right="18"/>
                          <w:rPr>
                            <w:sz w:val="23"/>
                          </w:rPr>
                        </w:pPr>
                        <w:r>
                          <w:rPr>
                            <w:spacing w:val="-15"/>
                            <w:sz w:val="23"/>
                          </w:rPr>
                          <w:t>Çö</w:t>
                        </w:r>
                        <w:r>
                          <w:rPr>
                            <w:spacing w:val="-16"/>
                            <w:sz w:val="23"/>
                          </w:rPr>
                          <w:t>zü</w:t>
                        </w:r>
                        <w:r>
                          <w:rPr>
                            <w:sz w:val="23"/>
                          </w:rPr>
                          <w:t>lmeyen</w:t>
                        </w:r>
                        <w:r w:rsidR="00C9470B">
                          <w:rPr>
                            <w:sz w:val="23"/>
                          </w:rPr>
                          <w:t xml:space="preserve"> problemler zamanla daha </w:t>
                        </w:r>
                        <w:r>
                          <w:rPr>
                            <w:spacing w:val="-16"/>
                            <w:sz w:val="23"/>
                          </w:rPr>
                          <w:t>bü</w:t>
                        </w:r>
                        <w:r>
                          <w:rPr>
                            <w:spacing w:val="-37"/>
                            <w:sz w:val="23"/>
                          </w:rPr>
                          <w:t>yü</w:t>
                        </w:r>
                        <w:r w:rsidR="00C9470B">
                          <w:rPr>
                            <w:sz w:val="23"/>
                          </w:rPr>
                          <w:t>k bir hal</w:t>
                        </w:r>
                        <w:r w:rsidR="00C9470B">
                          <w:rPr>
                            <w:spacing w:val="-20"/>
                            <w:sz w:val="23"/>
                          </w:rPr>
                          <w:t xml:space="preserve"> </w:t>
                        </w:r>
                        <w:r w:rsidR="00C9470B">
                          <w:rPr>
                            <w:sz w:val="23"/>
                          </w:rPr>
                          <w:t>alabilir.</w:t>
                        </w:r>
                      </w:p>
                      <w:p w:rsidR="00CE70EB" w:rsidRDefault="00C67FF8">
                        <w:pPr>
                          <w:spacing w:before="153"/>
                          <w:rPr>
                            <w:sz w:val="23"/>
                          </w:rPr>
                        </w:pPr>
                        <w:r>
                          <w:rPr>
                            <w:color w:val="C00000"/>
                            <w:sz w:val="23"/>
                          </w:rPr>
                          <w:t>Çocuklar olanları daima söyler</w:t>
                        </w:r>
                        <w:r w:rsidR="00C9470B">
                          <w:rPr>
                            <w:color w:val="C00000"/>
                            <w:sz w:val="23"/>
                          </w:rPr>
                          <w:t>.</w:t>
                        </w:r>
                      </w:p>
                      <w:p w:rsidR="00CE70EB" w:rsidRDefault="00C9470B">
                        <w:pPr>
                          <w:spacing w:before="14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Korku ya da utançlarından </w:t>
                        </w:r>
                        <w:r w:rsidR="00C67FF8">
                          <w:rPr>
                            <w:sz w:val="23"/>
                          </w:rPr>
                          <w:t>gizleyebilirler</w:t>
                        </w:r>
                        <w:r>
                          <w:rPr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 Box 43" o:spid="_x0000_s1081" type="#_x0000_t202" style="position:absolute;left:353;top:9541;width:4703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CE70EB" w:rsidRPr="00F25DBE" w:rsidRDefault="00F25DBE">
                        <w:pPr>
                          <w:spacing w:before="75"/>
                          <w:ind w:left="8" w:right="18"/>
                          <w:jc w:val="center"/>
                          <w:rPr>
                            <w:rFonts w:cs="Times New Roman"/>
                            <w:b/>
                            <w:color w:val="4D0025"/>
                            <w:w w:val="90"/>
                            <w:sz w:val="26"/>
                          </w:rPr>
                        </w:pPr>
                        <w:r w:rsidRPr="00F25DBE">
                          <w:rPr>
                            <w:rFonts w:cs="Times New Roman"/>
                            <w:b/>
                            <w:color w:val="4D0025"/>
                            <w:w w:val="90"/>
                            <w:sz w:val="26"/>
                          </w:rPr>
                          <w:t>ŞEHİT FARUK AYDOĞDU ORTAOKULU</w:t>
                        </w:r>
                      </w:p>
                      <w:p w:rsidR="00F25DBE" w:rsidRPr="00F25DBE" w:rsidRDefault="00F25DBE">
                        <w:pPr>
                          <w:spacing w:before="75"/>
                          <w:ind w:left="8" w:right="18"/>
                          <w:jc w:val="center"/>
                          <w:rPr>
                            <w:rFonts w:cs="Times New Roman"/>
                            <w:sz w:val="24"/>
                          </w:rPr>
                        </w:pPr>
                        <w:r w:rsidRPr="00F25DBE">
                          <w:rPr>
                            <w:rFonts w:cs="Times New Roman"/>
                            <w:b/>
                            <w:color w:val="4D0025"/>
                            <w:w w:val="90"/>
                            <w:sz w:val="26"/>
                          </w:rPr>
                          <w:t>REHBERLİK SERVİSİ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70EB" w:rsidRDefault="00CE70EB">
      <w:pPr>
        <w:rPr>
          <w:rFonts w:ascii="Times New Roman"/>
        </w:rPr>
        <w:sectPr w:rsidR="00CE70EB">
          <w:type w:val="continuous"/>
          <w:pgSz w:w="16840" w:h="11910" w:orient="landscape"/>
          <w:pgMar w:top="220" w:right="240" w:bottom="0" w:left="420" w:header="708" w:footer="708" w:gutter="0"/>
          <w:cols w:space="708"/>
        </w:sectPr>
      </w:pPr>
    </w:p>
    <w:p w:rsidR="00CE70EB" w:rsidRDefault="00CC3CC8">
      <w:pPr>
        <w:pStyle w:val="Balk11"/>
        <w:spacing w:before="78"/>
        <w:ind w:left="1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32385</wp:posOffset>
                </wp:positionV>
                <wp:extent cx="3198495" cy="2755265"/>
                <wp:effectExtent l="635" t="0" r="1270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27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0EB" w:rsidRDefault="00C9470B">
                            <w:pPr>
                              <w:spacing w:before="24"/>
                              <w:ind w:left="63"/>
                              <w:rPr>
                                <w:rFonts w:ascii="Arial" w:hAnsi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8"/>
                              </w:rPr>
                              <w:t>Çocuk İstismarı Nedir?</w:t>
                            </w:r>
                          </w:p>
                          <w:p w:rsidR="00CE70EB" w:rsidRDefault="00CE70EB">
                            <w:pPr>
                              <w:pStyle w:val="GvdeMetni"/>
                              <w:spacing w:before="11"/>
                              <w:rPr>
                                <w:rFonts w:ascii="Comic Sans MS"/>
                                <w:u w:val="none"/>
                              </w:rPr>
                            </w:pPr>
                          </w:p>
                          <w:p w:rsidR="00CE70EB" w:rsidRDefault="00C9470B">
                            <w:pPr>
                              <w:spacing w:line="247" w:lineRule="auto"/>
                              <w:ind w:left="138" w:right="15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Çocuğun sağlığını, fiziksel ve psikososyal gelişimini olumsuz etkileyen bilerek ya da bilmeyerek uygula-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nan tüm davranışlara çocuk istismarı denir.</w:t>
                            </w:r>
                          </w:p>
                          <w:p w:rsidR="00CE70EB" w:rsidRDefault="00C9470B">
                            <w:pPr>
                              <w:pStyle w:val="GvdeMetni"/>
                              <w:spacing w:before="141" w:line="247" w:lineRule="auto"/>
                              <w:ind w:left="138" w:right="99" w:hanging="2"/>
                              <w:rPr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</w:rPr>
                              <w:t xml:space="preserve">Fiziksel istismar; </w:t>
                            </w:r>
                            <w:r>
                              <w:rPr>
                                <w:w w:val="95"/>
                                <w:u w:val="none"/>
                              </w:rPr>
                              <w:t xml:space="preserve">çocuğun kaza </w:t>
                            </w:r>
                            <w:r>
                              <w:rPr>
                                <w:spacing w:val="-5"/>
                                <w:w w:val="95"/>
                                <w:u w:val="none"/>
                              </w:rPr>
                              <w:t xml:space="preserve">dışı sebeple </w:t>
                            </w:r>
                            <w:r>
                              <w:rPr>
                                <w:spacing w:val="-4"/>
                                <w:w w:val="95"/>
                                <w:u w:val="none"/>
                              </w:rPr>
                              <w:t xml:space="preserve">yetişkin </w:t>
                            </w:r>
                            <w:r>
                              <w:rPr>
                                <w:spacing w:val="3"/>
                                <w:w w:val="95"/>
                                <w:u w:val="none"/>
                              </w:rPr>
                              <w:t xml:space="preserve">tara- </w:t>
                            </w:r>
                            <w:r>
                              <w:rPr>
                                <w:u w:val="none"/>
                              </w:rPr>
                              <w:t xml:space="preserve">fından yaralanması, şiddet </w:t>
                            </w:r>
                            <w:r w:rsidR="00C67FF8">
                              <w:rPr>
                                <w:spacing w:val="-12"/>
                                <w:u w:val="none"/>
                              </w:rPr>
                              <w:t>gö</w:t>
                            </w:r>
                            <w:r>
                              <w:rPr>
                                <w:u w:val="none"/>
                              </w:rPr>
                              <w:t xml:space="preserve">rmesi ve </w:t>
                            </w:r>
                            <w:r w:rsidR="00C67FF8">
                              <w:rPr>
                                <w:spacing w:val="-25"/>
                                <w:u w:val="none"/>
                              </w:rPr>
                              <w:t>ö</w:t>
                            </w:r>
                            <w:r>
                              <w:rPr>
                                <w:u w:val="none"/>
                              </w:rPr>
                              <w:t>rselenmesidir.</w:t>
                            </w:r>
                          </w:p>
                          <w:p w:rsidR="00CE70EB" w:rsidRDefault="00C9470B">
                            <w:pPr>
                              <w:pStyle w:val="GvdeMetni"/>
                              <w:spacing w:before="122" w:line="247" w:lineRule="auto"/>
                              <w:ind w:left="138" w:hanging="2"/>
                              <w:rPr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9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</w:rPr>
                              <w:t>Duygusal</w:t>
                            </w:r>
                            <w:r>
                              <w:rPr>
                                <w:i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</w:rPr>
                              <w:t>istismar;</w:t>
                            </w:r>
                            <w:r>
                              <w:rPr>
                                <w:i/>
                                <w:spacing w:val="-8"/>
                                <w:w w:val="9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u w:val="none"/>
                              </w:rPr>
                              <w:t>çocuğun</w:t>
                            </w:r>
                            <w:r>
                              <w:rPr>
                                <w:spacing w:val="-12"/>
                                <w:w w:val="95"/>
                                <w:u w:val="none"/>
                              </w:rPr>
                              <w:t xml:space="preserve"> </w:t>
                            </w:r>
                            <w:r w:rsidR="00C67FF8">
                              <w:rPr>
                                <w:spacing w:val="-4"/>
                                <w:w w:val="95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spacing w:val="-4"/>
                                <w:w w:val="95"/>
                                <w:u w:val="none"/>
                              </w:rPr>
                              <w:t>ereksinim</w:t>
                            </w:r>
                            <w:r>
                              <w:rPr>
                                <w:spacing w:val="-13"/>
                                <w:w w:val="9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u w:val="none"/>
                              </w:rPr>
                              <w:t>duyduğu</w:t>
                            </w:r>
                            <w:r>
                              <w:rPr>
                                <w:spacing w:val="-12"/>
                                <w:w w:val="95"/>
                                <w:u w:val="none"/>
                              </w:rPr>
                              <w:t xml:space="preserve"> </w:t>
                            </w:r>
                            <w:r w:rsidR="00C67FF8">
                              <w:rPr>
                                <w:w w:val="95"/>
                                <w:u w:val="none"/>
                              </w:rPr>
                              <w:t>ilg</w:t>
                            </w:r>
                            <w:r>
                              <w:rPr>
                                <w:w w:val="95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w w:val="95"/>
                                <w:u w:val="none"/>
                              </w:rPr>
                              <w:t xml:space="preserve"> </w:t>
                            </w:r>
                            <w:r w:rsidR="00C67FF8">
                              <w:rPr>
                                <w:spacing w:val="-4"/>
                                <w:w w:val="95"/>
                                <w:u w:val="none"/>
                              </w:rPr>
                              <w:t>sevg</w:t>
                            </w:r>
                            <w:r>
                              <w:rPr>
                                <w:spacing w:val="-4"/>
                                <w:w w:val="95"/>
                                <w:u w:val="none"/>
                              </w:rPr>
                              <w:t xml:space="preserve">i </w:t>
                            </w:r>
                            <w:r>
                              <w:rPr>
                                <w:u w:val="none"/>
                              </w:rPr>
                              <w:t>ve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bakımdan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yoksun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bırakılarak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psikolojik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hasara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>uğ</w:t>
                            </w:r>
                            <w:r>
                              <w:rPr>
                                <w:u w:val="none"/>
                              </w:rPr>
                              <w:t>ra- tılmasıdır.</w:t>
                            </w:r>
                          </w:p>
                          <w:p w:rsidR="00CE70EB" w:rsidRDefault="00C9470B">
                            <w:pPr>
                              <w:pStyle w:val="GvdeMetni"/>
                              <w:spacing w:before="121" w:line="247" w:lineRule="auto"/>
                              <w:ind w:left="138" w:hanging="2"/>
                              <w:rPr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</w:rPr>
                              <w:t xml:space="preserve">Ekonomik istismar; </w:t>
                            </w:r>
                            <w:r>
                              <w:rPr>
                                <w:w w:val="95"/>
                                <w:u w:val="none"/>
                              </w:rPr>
                              <w:t xml:space="preserve">çocuğun </w:t>
                            </w:r>
                            <w:r>
                              <w:rPr>
                                <w:spacing w:val="-8"/>
                                <w:w w:val="95"/>
                                <w:u w:val="none"/>
                              </w:rPr>
                              <w:t xml:space="preserve">fiziksel </w:t>
                            </w:r>
                            <w:r>
                              <w:rPr>
                                <w:spacing w:val="-5"/>
                                <w:w w:val="95"/>
                                <w:u w:val="none"/>
                              </w:rPr>
                              <w:t xml:space="preserve">ve </w:t>
                            </w:r>
                            <w:r>
                              <w:rPr>
                                <w:spacing w:val="-4"/>
                                <w:w w:val="95"/>
                                <w:u w:val="none"/>
                              </w:rPr>
                              <w:t xml:space="preserve">zihinsel </w:t>
                            </w:r>
                            <w:r w:rsidR="00C67FF8">
                              <w:rPr>
                                <w:spacing w:val="-3"/>
                                <w:w w:val="95"/>
                                <w:u w:val="none"/>
                              </w:rPr>
                              <w:t>g</w:t>
                            </w:r>
                            <w:r>
                              <w:rPr>
                                <w:spacing w:val="-3"/>
                                <w:w w:val="95"/>
                                <w:u w:val="none"/>
                              </w:rPr>
                              <w:t xml:space="preserve">elişimini </w:t>
                            </w:r>
                            <w:r>
                              <w:rPr>
                                <w:u w:val="none"/>
                              </w:rPr>
                              <w:t xml:space="preserve">olumsuz etkileyen, yaşı ve </w:t>
                            </w:r>
                            <w:r w:rsidR="00C67FF8">
                              <w:rPr>
                                <w:spacing w:val="-14"/>
                                <w:u w:val="none"/>
                              </w:rPr>
                              <w:t>gü</w:t>
                            </w:r>
                            <w:r w:rsidR="00C67FF8">
                              <w:rPr>
                                <w:spacing w:val="-15"/>
                                <w:u w:val="none"/>
                              </w:rPr>
                              <w:t xml:space="preserve">cü 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ile orantılı olmayan iş- lerde çalıştırılmasıdır.</w:t>
                            </w:r>
                          </w:p>
                          <w:p w:rsidR="00CE70EB" w:rsidRDefault="00C9470B">
                            <w:pPr>
                              <w:spacing w:before="121" w:line="247" w:lineRule="auto"/>
                              <w:ind w:left="138" w:right="23" w:hanging="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0"/>
                                <w:u w:val="single"/>
                              </w:rPr>
                              <w:t xml:space="preserve">Cinsel istismar;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çocuğa 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yönelik cinsel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haz 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duyma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amacıyla </w:t>
                            </w:r>
                            <w:r>
                              <w:rPr>
                                <w:sz w:val="20"/>
                              </w:rPr>
                              <w:t>yapılan davranışlardır.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2" type="#_x0000_t202" style="position:absolute;left:0;text-align:left;margin-left:572.3pt;margin-top:2.55pt;width:251.85pt;height:216.9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jttg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" filled="f" stroked="f">
                <v:textbox inset="0,0,0,0">
                  <w:txbxContent>
                    <w:p w:rsidR="00CE70EB" w:rsidRDefault="00C9470B">
                      <w:pPr>
                        <w:spacing w:before="24"/>
                        <w:ind w:left="63"/>
                        <w:rPr>
                          <w:rFonts w:ascii="Arial" w:hAnsi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i/>
                          <w:sz w:val="28"/>
                        </w:rPr>
                        <w:t>Çocuk İstismarı Nedir?</w:t>
                      </w:r>
                    </w:p>
                    <w:p w:rsidR="00CE70EB" w:rsidRDefault="00CE70EB">
                      <w:pPr>
                        <w:pStyle w:val="GvdeMetni"/>
                        <w:spacing w:before="11"/>
                        <w:rPr>
                          <w:rFonts w:ascii="Comic Sans MS"/>
                          <w:u w:val="none"/>
                        </w:rPr>
                      </w:pPr>
                    </w:p>
                    <w:p w:rsidR="00CE70EB" w:rsidRDefault="00C9470B">
                      <w:pPr>
                        <w:spacing w:line="247" w:lineRule="auto"/>
                        <w:ind w:left="138" w:right="15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0"/>
                          <w:sz w:val="20"/>
                        </w:rPr>
                        <w:t xml:space="preserve">Çocuğun sağlığını, fiziksel ve psikososyal gelişimini olumsuz etkileyen bilerek ya da bilmeyerek uygula- </w:t>
                      </w:r>
                      <w:r>
                        <w:rPr>
                          <w:b/>
                          <w:sz w:val="20"/>
                        </w:rPr>
                        <w:t>nan tüm davranışlara çocuk istismarı denir.</w:t>
                      </w:r>
                    </w:p>
                    <w:p w:rsidR="00CE70EB" w:rsidRDefault="00C9470B">
                      <w:pPr>
                        <w:pStyle w:val="GvdeMetni"/>
                        <w:spacing w:before="141" w:line="247" w:lineRule="auto"/>
                        <w:ind w:left="138" w:right="99" w:hanging="2"/>
                        <w:rPr>
                          <w:u w:val="none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</w:rPr>
                        <w:t xml:space="preserve">Fiziksel istismar; </w:t>
                      </w:r>
                      <w:r>
                        <w:rPr>
                          <w:w w:val="95"/>
                          <w:u w:val="none"/>
                        </w:rPr>
                        <w:t xml:space="preserve">çocuğun kaza </w:t>
                      </w:r>
                      <w:r>
                        <w:rPr>
                          <w:spacing w:val="-5"/>
                          <w:w w:val="95"/>
                          <w:u w:val="none"/>
                        </w:rPr>
                        <w:t xml:space="preserve">dışı sebeple </w:t>
                      </w:r>
                      <w:r>
                        <w:rPr>
                          <w:spacing w:val="-4"/>
                          <w:w w:val="95"/>
                          <w:u w:val="none"/>
                        </w:rPr>
                        <w:t xml:space="preserve">yetişkin </w:t>
                      </w:r>
                      <w:r>
                        <w:rPr>
                          <w:spacing w:val="3"/>
                          <w:w w:val="95"/>
                          <w:u w:val="none"/>
                        </w:rPr>
                        <w:t xml:space="preserve">tara- </w:t>
                      </w:r>
                      <w:r>
                        <w:rPr>
                          <w:u w:val="none"/>
                        </w:rPr>
                        <w:t xml:space="preserve">fından yaralanması, şiddet </w:t>
                      </w:r>
                      <w:r w:rsidR="00C67FF8">
                        <w:rPr>
                          <w:spacing w:val="-12"/>
                          <w:u w:val="none"/>
                        </w:rPr>
                        <w:t>gö</w:t>
                      </w:r>
                      <w:r>
                        <w:rPr>
                          <w:u w:val="none"/>
                        </w:rPr>
                        <w:t xml:space="preserve">rmesi ve </w:t>
                      </w:r>
                      <w:r w:rsidR="00C67FF8">
                        <w:rPr>
                          <w:spacing w:val="-25"/>
                          <w:u w:val="none"/>
                        </w:rPr>
                        <w:t>ö</w:t>
                      </w:r>
                      <w:r>
                        <w:rPr>
                          <w:u w:val="none"/>
                        </w:rPr>
                        <w:t>rselenmesidir.</w:t>
                      </w:r>
                    </w:p>
                    <w:p w:rsidR="00CE70EB" w:rsidRDefault="00C9470B">
                      <w:pPr>
                        <w:pStyle w:val="GvdeMetni"/>
                        <w:spacing w:before="122" w:line="247" w:lineRule="auto"/>
                        <w:ind w:left="138" w:hanging="2"/>
                        <w:rPr>
                          <w:u w:val="none"/>
                        </w:rPr>
                      </w:pPr>
                      <w:r>
                        <w:rPr>
                          <w:rFonts w:ascii="Times New Roman" w:hAnsi="Times New Roman"/>
                          <w:spacing w:val="-49"/>
                          <w:w w:val="99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</w:rPr>
                        <w:t>Duygusal</w:t>
                      </w:r>
                      <w:r>
                        <w:rPr>
                          <w:i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</w:rPr>
                        <w:t>istismar;</w:t>
                      </w:r>
                      <w:r>
                        <w:rPr>
                          <w:i/>
                          <w:spacing w:val="-8"/>
                          <w:w w:val="95"/>
                          <w:u w:val="none"/>
                        </w:rPr>
                        <w:t xml:space="preserve"> </w:t>
                      </w:r>
                      <w:r>
                        <w:rPr>
                          <w:w w:val="95"/>
                          <w:u w:val="none"/>
                        </w:rPr>
                        <w:t>çocuğun</w:t>
                      </w:r>
                      <w:r>
                        <w:rPr>
                          <w:spacing w:val="-12"/>
                          <w:w w:val="95"/>
                          <w:u w:val="none"/>
                        </w:rPr>
                        <w:t xml:space="preserve"> </w:t>
                      </w:r>
                      <w:r w:rsidR="00C67FF8">
                        <w:rPr>
                          <w:spacing w:val="-4"/>
                          <w:w w:val="95"/>
                          <w:u w:val="none"/>
                        </w:rPr>
                        <w:t>g</w:t>
                      </w:r>
                      <w:r>
                        <w:rPr>
                          <w:spacing w:val="-4"/>
                          <w:w w:val="95"/>
                          <w:u w:val="none"/>
                        </w:rPr>
                        <w:t>ereksinim</w:t>
                      </w:r>
                      <w:r>
                        <w:rPr>
                          <w:spacing w:val="-13"/>
                          <w:w w:val="95"/>
                          <w:u w:val="none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  <w:u w:val="none"/>
                        </w:rPr>
                        <w:t>duyduğu</w:t>
                      </w:r>
                      <w:r>
                        <w:rPr>
                          <w:spacing w:val="-12"/>
                          <w:w w:val="95"/>
                          <w:u w:val="none"/>
                        </w:rPr>
                        <w:t xml:space="preserve"> </w:t>
                      </w:r>
                      <w:r w:rsidR="00C67FF8">
                        <w:rPr>
                          <w:w w:val="95"/>
                          <w:u w:val="none"/>
                        </w:rPr>
                        <w:t>ilg</w:t>
                      </w:r>
                      <w:r>
                        <w:rPr>
                          <w:w w:val="95"/>
                          <w:u w:val="none"/>
                        </w:rPr>
                        <w:t>i</w:t>
                      </w:r>
                      <w:r>
                        <w:rPr>
                          <w:spacing w:val="-9"/>
                          <w:w w:val="95"/>
                          <w:u w:val="none"/>
                        </w:rPr>
                        <w:t xml:space="preserve"> </w:t>
                      </w:r>
                      <w:r w:rsidR="00C67FF8">
                        <w:rPr>
                          <w:spacing w:val="-4"/>
                          <w:w w:val="95"/>
                          <w:u w:val="none"/>
                        </w:rPr>
                        <w:t>sevg</w:t>
                      </w:r>
                      <w:r>
                        <w:rPr>
                          <w:spacing w:val="-4"/>
                          <w:w w:val="95"/>
                          <w:u w:val="none"/>
                        </w:rPr>
                        <w:t xml:space="preserve">i </w:t>
                      </w:r>
                      <w:r>
                        <w:rPr>
                          <w:u w:val="none"/>
                        </w:rPr>
                        <w:t>ve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bakımdan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yoksun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bırakılarak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psikolojik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hasara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2"/>
                          <w:u w:val="none"/>
                        </w:rPr>
                        <w:t>uğ</w:t>
                      </w:r>
                      <w:r>
                        <w:rPr>
                          <w:u w:val="none"/>
                        </w:rPr>
                        <w:t>ra- tılmasıdır.</w:t>
                      </w:r>
                    </w:p>
                    <w:p w:rsidR="00CE70EB" w:rsidRDefault="00C9470B">
                      <w:pPr>
                        <w:pStyle w:val="GvdeMetni"/>
                        <w:spacing w:before="121" w:line="247" w:lineRule="auto"/>
                        <w:ind w:left="138" w:hanging="2"/>
                        <w:rPr>
                          <w:u w:val="none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</w:rPr>
                        <w:t xml:space="preserve">Ekonomik istismar; </w:t>
                      </w:r>
                      <w:r>
                        <w:rPr>
                          <w:w w:val="95"/>
                          <w:u w:val="none"/>
                        </w:rPr>
                        <w:t xml:space="preserve">çocuğun </w:t>
                      </w:r>
                      <w:r>
                        <w:rPr>
                          <w:spacing w:val="-8"/>
                          <w:w w:val="95"/>
                          <w:u w:val="none"/>
                        </w:rPr>
                        <w:t xml:space="preserve">fiziksel </w:t>
                      </w:r>
                      <w:r>
                        <w:rPr>
                          <w:spacing w:val="-5"/>
                          <w:w w:val="95"/>
                          <w:u w:val="none"/>
                        </w:rPr>
                        <w:t xml:space="preserve">ve </w:t>
                      </w:r>
                      <w:r>
                        <w:rPr>
                          <w:spacing w:val="-4"/>
                          <w:w w:val="95"/>
                          <w:u w:val="none"/>
                        </w:rPr>
                        <w:t xml:space="preserve">zihinsel </w:t>
                      </w:r>
                      <w:r w:rsidR="00C67FF8">
                        <w:rPr>
                          <w:spacing w:val="-3"/>
                          <w:w w:val="95"/>
                          <w:u w:val="none"/>
                        </w:rPr>
                        <w:t>g</w:t>
                      </w:r>
                      <w:r>
                        <w:rPr>
                          <w:spacing w:val="-3"/>
                          <w:w w:val="95"/>
                          <w:u w:val="none"/>
                        </w:rPr>
                        <w:t xml:space="preserve">elişimini </w:t>
                      </w:r>
                      <w:r>
                        <w:rPr>
                          <w:u w:val="none"/>
                        </w:rPr>
                        <w:t xml:space="preserve">olumsuz etkileyen, yaşı ve </w:t>
                      </w:r>
                      <w:r w:rsidR="00C67FF8">
                        <w:rPr>
                          <w:spacing w:val="-14"/>
                          <w:u w:val="none"/>
                        </w:rPr>
                        <w:t>gü</w:t>
                      </w:r>
                      <w:r w:rsidR="00C67FF8">
                        <w:rPr>
                          <w:spacing w:val="-15"/>
                          <w:u w:val="none"/>
                        </w:rPr>
                        <w:t xml:space="preserve">cü 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ile orantılı olmayan iş- lerde çalıştırılmasıdır.</w:t>
                      </w:r>
                    </w:p>
                    <w:p w:rsidR="00CE70EB" w:rsidRDefault="00C9470B">
                      <w:pPr>
                        <w:spacing w:before="121" w:line="247" w:lineRule="auto"/>
                        <w:ind w:left="138" w:right="23" w:hanging="2"/>
                        <w:rPr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0"/>
                          <w:u w:val="single"/>
                        </w:rPr>
                        <w:t xml:space="preserve">Cinsel istismar; </w:t>
                      </w:r>
                      <w:r>
                        <w:rPr>
                          <w:w w:val="95"/>
                          <w:sz w:val="20"/>
                        </w:rPr>
                        <w:t xml:space="preserve">çocuğa </w:t>
                      </w:r>
                      <w:r>
                        <w:rPr>
                          <w:spacing w:val="-4"/>
                          <w:w w:val="95"/>
                          <w:sz w:val="20"/>
                        </w:rPr>
                        <w:t xml:space="preserve">yönelik cinsel </w:t>
                      </w:r>
                      <w:r>
                        <w:rPr>
                          <w:w w:val="95"/>
                          <w:sz w:val="20"/>
                        </w:rPr>
                        <w:t xml:space="preserve">haz </w:t>
                      </w:r>
                      <w:r>
                        <w:rPr>
                          <w:spacing w:val="-5"/>
                          <w:w w:val="95"/>
                          <w:sz w:val="20"/>
                        </w:rPr>
                        <w:t xml:space="preserve">duyma </w:t>
                      </w:r>
                      <w:r>
                        <w:rPr>
                          <w:w w:val="95"/>
                          <w:sz w:val="20"/>
                        </w:rPr>
                        <w:t xml:space="preserve">amacıyla </w:t>
                      </w:r>
                      <w:r>
                        <w:rPr>
                          <w:sz w:val="20"/>
                        </w:rPr>
                        <w:t>yapılan davranışlardır.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70B">
        <w:t>Çocuk İhmali Nedir?</w:t>
      </w:r>
    </w:p>
    <w:p w:rsidR="00CE70EB" w:rsidRDefault="00CE70EB">
      <w:pPr>
        <w:pStyle w:val="GvdeMetni"/>
        <w:spacing w:before="10"/>
        <w:rPr>
          <w:rFonts w:ascii="Arial"/>
          <w:i/>
          <w:sz w:val="14"/>
          <w:u w:val="none"/>
        </w:rPr>
      </w:pPr>
    </w:p>
    <w:p w:rsidR="00CE70EB" w:rsidRDefault="00CE70EB">
      <w:pPr>
        <w:rPr>
          <w:rFonts w:ascii="Arial"/>
          <w:sz w:val="14"/>
        </w:rPr>
        <w:sectPr w:rsidR="00CE70EB">
          <w:pgSz w:w="16840" w:h="11910" w:orient="landscape"/>
          <w:pgMar w:top="800" w:right="240" w:bottom="280" w:left="420" w:header="708" w:footer="708" w:gutter="0"/>
          <w:cols w:space="708"/>
        </w:sectPr>
      </w:pPr>
    </w:p>
    <w:p w:rsidR="00CE70EB" w:rsidRDefault="00C9470B">
      <w:pPr>
        <w:pStyle w:val="Balk21"/>
        <w:spacing w:before="108" w:line="372" w:lineRule="auto"/>
        <w:ind w:right="33" w:firstLine="720"/>
      </w:pPr>
      <w:r>
        <w:rPr>
          <w:w w:val="90"/>
        </w:rPr>
        <w:t>İhmal,</w:t>
      </w:r>
      <w:r>
        <w:rPr>
          <w:spacing w:val="-15"/>
          <w:w w:val="90"/>
        </w:rPr>
        <w:t xml:space="preserve"> </w:t>
      </w:r>
      <w:r>
        <w:rPr>
          <w:w w:val="90"/>
        </w:rPr>
        <w:t>çocuğa</w:t>
      </w:r>
      <w:r>
        <w:rPr>
          <w:spacing w:val="-15"/>
          <w:w w:val="90"/>
        </w:rPr>
        <w:t xml:space="preserve"> </w:t>
      </w:r>
      <w:r>
        <w:rPr>
          <w:w w:val="90"/>
        </w:rPr>
        <w:t>bakmakla</w:t>
      </w:r>
      <w:r>
        <w:rPr>
          <w:spacing w:val="-12"/>
          <w:w w:val="90"/>
        </w:rPr>
        <w:t xml:space="preserve"> </w:t>
      </w:r>
      <w:r>
        <w:rPr>
          <w:w w:val="90"/>
        </w:rPr>
        <w:t>yükümlü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kim- senin çocuğun gelişimi için gerekli ihtiyaçları </w:t>
      </w:r>
      <w:r>
        <w:rPr>
          <w:w w:val="95"/>
        </w:rPr>
        <w:t xml:space="preserve">karşılamaması veya bu ihtiyaçları dikkate </w:t>
      </w:r>
      <w:r>
        <w:t>almamasıdır.</w:t>
      </w:r>
    </w:p>
    <w:p w:rsidR="00CE70EB" w:rsidRDefault="00C9470B">
      <w:pPr>
        <w:spacing w:before="105"/>
        <w:ind w:left="161"/>
        <w:rPr>
          <w:rFonts w:ascii="Times New Roman" w:hAnsi="Times New Roman"/>
          <w:b/>
          <w:i/>
        </w:rPr>
      </w:pPr>
      <w:r>
        <w:br w:type="column"/>
      </w:r>
      <w:r>
        <w:rPr>
          <w:rFonts w:ascii="Times New Roman" w:hAnsi="Times New Roman"/>
          <w:b/>
          <w:i/>
          <w:w w:val="110"/>
        </w:rPr>
        <w:t>Bu ihtiyaçlar</w:t>
      </w:r>
      <w:r>
        <w:rPr>
          <w:rFonts w:ascii="Times New Roman" w:hAnsi="Times New Roman"/>
          <w:b/>
          <w:i/>
          <w:w w:val="110"/>
          <w:u w:val="single"/>
        </w:rPr>
        <w:t xml:space="preserve"> sağlık</w:t>
      </w:r>
      <w:r>
        <w:rPr>
          <w:rFonts w:ascii="Times New Roman" w:hAnsi="Times New Roman"/>
          <w:b/>
          <w:i/>
          <w:w w:val="110"/>
        </w:rPr>
        <w:t>,</w:t>
      </w:r>
      <w:r>
        <w:rPr>
          <w:rFonts w:ascii="Times New Roman" w:hAnsi="Times New Roman"/>
          <w:b/>
          <w:i/>
          <w:w w:val="110"/>
          <w:u w:val="single"/>
        </w:rPr>
        <w:t xml:space="preserve"> eğitim</w:t>
      </w:r>
      <w:r>
        <w:rPr>
          <w:rFonts w:ascii="Times New Roman" w:hAnsi="Times New Roman"/>
          <w:b/>
          <w:i/>
          <w:w w:val="110"/>
        </w:rPr>
        <w:t>,</w:t>
      </w:r>
      <w:r>
        <w:rPr>
          <w:rFonts w:ascii="Times New Roman" w:hAnsi="Times New Roman"/>
          <w:b/>
          <w:i/>
          <w:w w:val="110"/>
          <w:u w:val="single"/>
        </w:rPr>
        <w:t xml:space="preserve"> duygusal gelişim</w:t>
      </w:r>
      <w:r>
        <w:rPr>
          <w:rFonts w:ascii="Times New Roman" w:hAnsi="Times New Roman"/>
          <w:b/>
          <w:i/>
          <w:w w:val="110"/>
        </w:rPr>
        <w:t>,</w:t>
      </w:r>
      <w:r>
        <w:rPr>
          <w:rFonts w:ascii="Times New Roman" w:hAnsi="Times New Roman"/>
          <w:b/>
          <w:i/>
          <w:w w:val="110"/>
          <w:u w:val="single"/>
        </w:rPr>
        <w:t xml:space="preserve"> beslen-</w:t>
      </w:r>
    </w:p>
    <w:p w:rsidR="00CE70EB" w:rsidRDefault="00C9470B">
      <w:pPr>
        <w:spacing w:before="133"/>
        <w:ind w:left="160"/>
        <w:rPr>
          <w:rFonts w:ascii="Times New Roman" w:hAnsi="Times New Roman"/>
          <w:b/>
          <w:i/>
        </w:rPr>
      </w:pPr>
      <w:r>
        <w:rPr>
          <w:rFonts w:ascii="Times New Roman" w:hAnsi="Times New Roman"/>
          <w:spacing w:val="-55"/>
          <w:u w:val="single"/>
        </w:rPr>
        <w:t xml:space="preserve"> </w:t>
      </w:r>
      <w:r>
        <w:rPr>
          <w:rFonts w:ascii="Times New Roman" w:hAnsi="Times New Roman"/>
          <w:b/>
          <w:i/>
          <w:w w:val="110"/>
          <w:u w:val="single"/>
        </w:rPr>
        <w:t>me</w:t>
      </w:r>
      <w:r>
        <w:rPr>
          <w:rFonts w:ascii="Times New Roman" w:hAnsi="Times New Roman"/>
          <w:b/>
          <w:i/>
          <w:w w:val="110"/>
        </w:rPr>
        <w:t>,</w:t>
      </w:r>
      <w:r>
        <w:rPr>
          <w:rFonts w:ascii="Times New Roman" w:hAnsi="Times New Roman"/>
          <w:b/>
          <w:i/>
          <w:w w:val="110"/>
          <w:u w:val="single"/>
        </w:rPr>
        <w:t xml:space="preserve"> barınma</w:t>
      </w:r>
      <w:r>
        <w:rPr>
          <w:rFonts w:ascii="Times New Roman" w:hAnsi="Times New Roman"/>
          <w:b/>
          <w:i/>
          <w:w w:val="110"/>
        </w:rPr>
        <w:t xml:space="preserve"> ve</w:t>
      </w:r>
      <w:r>
        <w:rPr>
          <w:rFonts w:ascii="Times New Roman" w:hAnsi="Times New Roman"/>
          <w:b/>
          <w:i/>
          <w:w w:val="110"/>
          <w:u w:val="single"/>
        </w:rPr>
        <w:t xml:space="preserve"> güvenli yaşam</w:t>
      </w:r>
      <w:r>
        <w:rPr>
          <w:rFonts w:ascii="Times New Roman" w:hAnsi="Times New Roman"/>
          <w:b/>
          <w:i/>
          <w:w w:val="110"/>
        </w:rPr>
        <w:t xml:space="preserve"> şartlarıdır.</w:t>
      </w:r>
    </w:p>
    <w:p w:rsidR="00CE70EB" w:rsidRPr="00694FCF" w:rsidRDefault="00C9470B">
      <w:pPr>
        <w:tabs>
          <w:tab w:val="left" w:pos="728"/>
        </w:tabs>
        <w:spacing w:before="130"/>
        <w:ind w:left="161"/>
        <w:rPr>
          <w:i/>
          <w:sz w:val="24"/>
        </w:rPr>
      </w:pPr>
      <w:r>
        <w:rPr>
          <w:rFonts w:ascii="Symbol" w:hAnsi="Symbol"/>
          <w:sz w:val="20"/>
        </w:rPr>
        <w:t></w:t>
      </w:r>
      <w:r w:rsidRPr="00694FCF">
        <w:rPr>
          <w:sz w:val="20"/>
        </w:rPr>
        <w:tab/>
      </w:r>
      <w:r w:rsidRPr="00694FCF">
        <w:rPr>
          <w:i/>
          <w:sz w:val="24"/>
        </w:rPr>
        <w:t>İhmalin çocuk üzerindeki</w:t>
      </w:r>
      <w:r w:rsidRPr="00694FCF">
        <w:rPr>
          <w:i/>
          <w:spacing w:val="-24"/>
          <w:sz w:val="24"/>
        </w:rPr>
        <w:t xml:space="preserve"> </w:t>
      </w:r>
      <w:r w:rsidRPr="00694FCF">
        <w:rPr>
          <w:i/>
          <w:sz w:val="24"/>
        </w:rPr>
        <w:t>etkileri;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86" w:line="284" w:lineRule="exact"/>
      </w:pPr>
      <w:r w:rsidRPr="00694FCF">
        <w:t>Gelişim</w:t>
      </w:r>
      <w:r w:rsidRPr="00694FCF">
        <w:rPr>
          <w:spacing w:val="-4"/>
        </w:rPr>
        <w:t xml:space="preserve"> </w:t>
      </w:r>
      <w:r w:rsidRPr="00694FCF">
        <w:t>geriliği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62" w:lineRule="exact"/>
      </w:pPr>
      <w:r w:rsidRPr="00694FCF">
        <w:t>Ölüme kadar varabilen sağlık</w:t>
      </w:r>
      <w:r w:rsidRPr="00694FCF">
        <w:rPr>
          <w:spacing w:val="-7"/>
        </w:rPr>
        <w:t xml:space="preserve"> </w:t>
      </w:r>
      <w:r w:rsidRPr="00694FCF">
        <w:t>problemleri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62" w:lineRule="exact"/>
      </w:pPr>
      <w:r w:rsidRPr="00694FCF">
        <w:t>Davranış</w:t>
      </w:r>
      <w:r w:rsidRPr="00694FCF">
        <w:rPr>
          <w:spacing w:val="-2"/>
        </w:rPr>
        <w:t xml:space="preserve"> </w:t>
      </w:r>
      <w:r w:rsidRPr="00694FCF">
        <w:t>problemleri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62" w:lineRule="exact"/>
      </w:pPr>
      <w:r w:rsidRPr="00694FCF">
        <w:t>İletişim</w:t>
      </w:r>
      <w:r w:rsidRPr="00694FCF">
        <w:rPr>
          <w:spacing w:val="-3"/>
        </w:rPr>
        <w:t xml:space="preserve"> </w:t>
      </w:r>
      <w:r w:rsidRPr="00694FCF">
        <w:t>problemleri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62" w:lineRule="exact"/>
      </w:pPr>
      <w:r w:rsidRPr="00694FCF">
        <w:t>Yalnızlık ve korunmasızlık</w:t>
      </w:r>
      <w:r w:rsidRPr="00694FCF">
        <w:rPr>
          <w:spacing w:val="-5"/>
        </w:rPr>
        <w:t xml:space="preserve"> </w:t>
      </w:r>
      <w:r w:rsidRPr="00694FCF">
        <w:t>hissi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62" w:lineRule="exact"/>
      </w:pPr>
      <w:r w:rsidRPr="00694FCF">
        <w:t>Madde</w:t>
      </w:r>
      <w:r w:rsidRPr="00694FCF">
        <w:rPr>
          <w:spacing w:val="-4"/>
        </w:rPr>
        <w:t xml:space="preserve"> </w:t>
      </w:r>
      <w:r w:rsidRPr="00694FCF">
        <w:t>bağımlılığı</w:t>
      </w:r>
    </w:p>
    <w:p w:rsidR="00CE70EB" w:rsidRPr="00694FCF" w:rsidRDefault="00C9470B">
      <w:pPr>
        <w:pStyle w:val="ListeParagraf"/>
        <w:numPr>
          <w:ilvl w:val="0"/>
          <w:numId w:val="2"/>
        </w:numPr>
        <w:tabs>
          <w:tab w:val="left" w:pos="728"/>
          <w:tab w:val="left" w:pos="729"/>
        </w:tabs>
        <w:spacing w:before="0" w:line="284" w:lineRule="exact"/>
      </w:pPr>
      <w:r w:rsidRPr="00694FCF">
        <w:t>Suça yönelme</w:t>
      </w:r>
      <w:r w:rsidRPr="00694FCF">
        <w:rPr>
          <w:spacing w:val="-6"/>
        </w:rPr>
        <w:t xml:space="preserve"> </w:t>
      </w:r>
      <w:r w:rsidRPr="00694FCF">
        <w:t>riski</w:t>
      </w:r>
    </w:p>
    <w:p w:rsidR="00CE70EB" w:rsidRDefault="00CE70EB">
      <w:pPr>
        <w:spacing w:line="284" w:lineRule="exact"/>
        <w:rPr>
          <w:rFonts w:ascii="Comic Sans MS" w:hAnsi="Comic Sans MS"/>
        </w:rPr>
        <w:sectPr w:rsidR="00CE70EB">
          <w:type w:val="continuous"/>
          <w:pgSz w:w="16840" w:h="11910" w:orient="landscape"/>
          <w:pgMar w:top="220" w:right="240" w:bottom="0" w:left="420" w:header="708" w:footer="708" w:gutter="0"/>
          <w:cols w:num="2" w:space="708" w:equalWidth="0">
            <w:col w:w="4835" w:space="346"/>
            <w:col w:w="10999"/>
          </w:cols>
        </w:sectPr>
      </w:pPr>
    </w:p>
    <w:p w:rsidR="00CE70EB" w:rsidRDefault="00CE70EB">
      <w:pPr>
        <w:pStyle w:val="GvdeMetni"/>
        <w:rPr>
          <w:rFonts w:ascii="Comic Sans MS"/>
          <w:u w:val="none"/>
        </w:rPr>
      </w:pPr>
    </w:p>
    <w:p w:rsidR="00CE70EB" w:rsidRDefault="00CE70EB">
      <w:pPr>
        <w:pStyle w:val="GvdeMetni"/>
        <w:rPr>
          <w:rFonts w:ascii="Comic Sans MS"/>
          <w:u w:val="none"/>
        </w:rPr>
      </w:pPr>
    </w:p>
    <w:p w:rsidR="00CE70EB" w:rsidRDefault="00CE70EB">
      <w:pPr>
        <w:pStyle w:val="GvdeMetni"/>
        <w:spacing w:before="12"/>
        <w:rPr>
          <w:rFonts w:ascii="Comic Sans MS"/>
          <w:sz w:val="18"/>
          <w:u w:val="none"/>
        </w:rPr>
      </w:pPr>
    </w:p>
    <w:p w:rsidR="00CE70EB" w:rsidRPr="00C67FF8" w:rsidRDefault="00CC3CC8">
      <w:pPr>
        <w:spacing w:before="95"/>
        <w:ind w:left="5348"/>
        <w:rPr>
          <w:rFonts w:ascii="Arial" w:hAnsi="Arial"/>
          <w:i/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45085</wp:posOffset>
                </wp:positionV>
                <wp:extent cx="3013710" cy="3264535"/>
                <wp:effectExtent l="0" t="1905" r="0" b="635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326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0EB" w:rsidRDefault="00C9470B">
                            <w:pPr>
                              <w:spacing w:before="26"/>
                              <w:ind w:left="74"/>
                              <w:rPr>
                                <w:rFonts w:ascii="Arial" w:hAnsi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8"/>
                              </w:rPr>
                              <w:t>Cinsel İstismar;</w:t>
                            </w:r>
                          </w:p>
                          <w:p w:rsidR="00CE70EB" w:rsidRDefault="00CE70EB">
                            <w:pPr>
                              <w:pStyle w:val="GvdeMetni"/>
                              <w:spacing w:before="11"/>
                              <w:rPr>
                                <w:rFonts w:ascii="Comic Sans MS"/>
                                <w:u w:val="none"/>
                              </w:rPr>
                            </w:pPr>
                          </w:p>
                          <w:p w:rsidR="00CE70EB" w:rsidRDefault="00C67FF8">
                            <w:pPr>
                              <w:spacing w:line="247" w:lineRule="auto"/>
                              <w:ind w:left="57" w:right="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 kişinin çocuğa yönelik</w:t>
                            </w:r>
                            <w:r w:rsidR="00C9470B">
                              <w:rPr>
                                <w:sz w:val="24"/>
                              </w:rPr>
                              <w:t xml:space="preserve"> cinsel haz duyma amacıyla;</w:t>
                            </w:r>
                          </w:p>
                          <w:p w:rsidR="00CE70EB" w:rsidRDefault="00C67F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118"/>
                              <w:ind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0"/>
                                <w:sz w:val="21"/>
                              </w:rPr>
                              <w:t>Ö</w:t>
                            </w:r>
                            <w:r w:rsidR="00C9470B">
                              <w:rPr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z w:val="21"/>
                              </w:rPr>
                              <w:t>zel</w:t>
                            </w:r>
                            <w:r w:rsidR="00C9470B"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>bö</w:t>
                            </w:r>
                            <w:r>
                              <w:rPr>
                                <w:sz w:val="21"/>
                              </w:rPr>
                              <w:t>lg</w:t>
                            </w:r>
                            <w:r w:rsidR="00C9470B">
                              <w:rPr>
                                <w:sz w:val="21"/>
                              </w:rPr>
                              <w:t>elerine</w:t>
                            </w:r>
                            <w:r w:rsidR="00C9470B"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z w:val="21"/>
                              </w:rPr>
                              <w:t>dokunması</w:t>
                            </w:r>
                            <w:r w:rsidR="00C9470B">
                              <w:rPr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z w:val="21"/>
                              </w:rPr>
                              <w:t>veya</w:t>
                            </w:r>
                            <w:r w:rsidR="00C9470B">
                              <w:rPr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z w:val="21"/>
                              </w:rPr>
                              <w:t>dokundurtması</w:t>
                            </w:r>
                          </w:p>
                          <w:p w:rsidR="00CE70EB" w:rsidRDefault="00C67F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9"/>
                              <w:ind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</w:t>
                            </w:r>
                            <w:r w:rsidR="00C9470B">
                              <w:rPr>
                                <w:sz w:val="21"/>
                              </w:rPr>
                              <w:t>rzına</w:t>
                            </w:r>
                            <w:r w:rsidR="00C9470B"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g</w:t>
                            </w:r>
                            <w:r w:rsidR="00C9470B">
                              <w:rPr>
                                <w:sz w:val="21"/>
                              </w:rPr>
                              <w:t>eçmesi</w:t>
                            </w:r>
                          </w:p>
                          <w:p w:rsidR="00CE70EB" w:rsidRDefault="00C9470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6"/>
                              <w:ind w:left="19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Teşhircilik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yapması</w:t>
                            </w:r>
                          </w:p>
                          <w:p w:rsidR="00CE70EB" w:rsidRDefault="00C9470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9"/>
                              <w:ind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Cinsel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uyarı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ve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doyum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için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kullanılması</w:t>
                            </w:r>
                          </w:p>
                          <w:p w:rsidR="00CE70EB" w:rsidRDefault="00C9470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9"/>
                              <w:ind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Fuhuşa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zorlanması</w:t>
                            </w:r>
                          </w:p>
                          <w:p w:rsidR="00CE70EB" w:rsidRDefault="00C67F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5"/>
                              </w:tabs>
                              <w:spacing w:before="6" w:line="249" w:lineRule="auto"/>
                              <w:ind w:right="212"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Çocuğ</w:t>
                            </w:r>
                            <w:r w:rsidR="00C9470B">
                              <w:rPr>
                                <w:sz w:val="21"/>
                              </w:rPr>
                              <w:t xml:space="preserve">un yanında cinsel içerikli 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>gö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>rü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>ntü</w:t>
                            </w:r>
                            <w:r>
                              <w:rPr>
                                <w:sz w:val="21"/>
                              </w:rPr>
                              <w:t>ler</w:t>
                            </w:r>
                            <w:r w:rsidR="00C9470B">
                              <w:rPr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pacing w:val="-11"/>
                                <w:sz w:val="21"/>
                              </w:rPr>
                              <w:t xml:space="preserve">izlen- </w:t>
                            </w:r>
                            <w:r w:rsidR="00C9470B">
                              <w:rPr>
                                <w:sz w:val="21"/>
                              </w:rPr>
                              <w:t>mesi veya</w:t>
                            </w:r>
                            <w:r w:rsidR="00C9470B"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 w:rsidR="00C9470B">
                              <w:rPr>
                                <w:sz w:val="21"/>
                              </w:rPr>
                              <w:t>izletilmesi</w:t>
                            </w:r>
                          </w:p>
                          <w:p w:rsidR="00CE70EB" w:rsidRDefault="00C9470B">
                            <w:pPr>
                              <w:tabs>
                                <w:tab w:val="left" w:pos="624"/>
                              </w:tabs>
                              <w:spacing w:before="134"/>
                              <w:ind w:left="57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</w:rPr>
                              <w:t>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Cinsel istismarcı kim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olabilir?</w:t>
                            </w:r>
                          </w:p>
                          <w:p w:rsidR="00CE70EB" w:rsidRDefault="00C9470B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17"/>
                              </w:tabs>
                              <w:spacing w:before="131"/>
                              <w:ind w:hanging="139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w w:val="85"/>
                              </w:rPr>
                              <w:t>Yeti</w:t>
                            </w:r>
                            <w:r>
                              <w:rPr>
                                <w:rFonts w:ascii="Arial" w:hAnsi="Arial"/>
                                <w:w w:val="85"/>
                              </w:rPr>
                              <w:t>ş</w:t>
                            </w:r>
                            <w:r>
                              <w:rPr>
                                <w:rFonts w:ascii="Verdana" w:hAnsi="Verdana"/>
                                <w:w w:val="85"/>
                              </w:rPr>
                              <w:t>kin bir</w:t>
                            </w:r>
                            <w:r>
                              <w:rPr>
                                <w:rFonts w:ascii="Verdana" w:hAnsi="Verdana"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85"/>
                              </w:rPr>
                              <w:t>erkek</w:t>
                            </w:r>
                          </w:p>
                          <w:p w:rsidR="00CE70EB" w:rsidRDefault="00C9470B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17"/>
                              </w:tabs>
                              <w:spacing w:before="6"/>
                              <w:ind w:hanging="139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w w:val="85"/>
                              </w:rPr>
                              <w:t>Yeti</w:t>
                            </w:r>
                            <w:r>
                              <w:rPr>
                                <w:rFonts w:ascii="Arial" w:hAnsi="Arial"/>
                                <w:w w:val="85"/>
                              </w:rPr>
                              <w:t>ş</w:t>
                            </w:r>
                            <w:r>
                              <w:rPr>
                                <w:rFonts w:ascii="Verdana" w:hAnsi="Verdana"/>
                                <w:w w:val="85"/>
                              </w:rPr>
                              <w:t>kin bir kad</w:t>
                            </w:r>
                            <w:r>
                              <w:rPr>
                                <w:rFonts w:ascii="Arial" w:hAnsi="Arial"/>
                                <w:w w:val="85"/>
                              </w:rPr>
                              <w:t>ı</w:t>
                            </w:r>
                            <w:r>
                              <w:rPr>
                                <w:rFonts w:ascii="Verdana" w:hAnsi="Verdana"/>
                                <w:w w:val="85"/>
                              </w:rPr>
                              <w:t>n</w:t>
                            </w:r>
                          </w:p>
                          <w:p w:rsidR="00CE70EB" w:rsidRDefault="00C9470B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17"/>
                              </w:tabs>
                              <w:spacing w:before="3"/>
                              <w:ind w:hanging="139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Verdana" w:hAnsi="Verdana"/>
                                <w:w w:val="95"/>
                              </w:rPr>
                              <w:t>Ya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şı</w:t>
                            </w:r>
                            <w:r>
                              <w:rPr>
                                <w:rFonts w:ascii="Verdana" w:hAnsi="Verdana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ı</w:t>
                            </w:r>
                          </w:p>
                          <w:p w:rsidR="00CE70EB" w:rsidRDefault="00C9470B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17"/>
                              </w:tabs>
                              <w:spacing w:before="6"/>
                              <w:ind w:hanging="139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w w:val="95"/>
                              </w:rPr>
                              <w:t>Ya</w:t>
                            </w:r>
                            <w:r>
                              <w:rPr>
                                <w:rFonts w:ascii="Arial" w:hAnsi="Arial"/>
                                <w:w w:val="95"/>
                              </w:rPr>
                              <w:t>ş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</w:rPr>
                              <w:t>olarak</w:t>
                            </w:r>
                            <w:r>
                              <w:rPr>
                                <w:rFonts w:ascii="Verdana" w:hAnsi="Verdana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</w:rPr>
                              <w:t>kendinden</w:t>
                            </w:r>
                            <w:r>
                              <w:rPr>
                                <w:rFonts w:ascii="Verdana" w:hAnsi="Verdana"/>
                                <w:spacing w:val="-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</w:rPr>
                              <w:t>büyük</w:t>
                            </w:r>
                            <w:r>
                              <w:rPr>
                                <w:rFonts w:ascii="Verdana" w:hAnsi="Verdana"/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</w:rPr>
                              <w:t>çocuk</w:t>
                            </w:r>
                          </w:p>
                          <w:p w:rsidR="00CE70EB" w:rsidRDefault="00C9470B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17"/>
                              </w:tabs>
                              <w:spacing w:before="6"/>
                              <w:ind w:hanging="139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</w:rPr>
                              <w:t>Aileden biri de</w:t>
                            </w:r>
                            <w:r>
                              <w:rPr>
                                <w:rFonts w:ascii="Verdana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5"/>
                              </w:rPr>
                              <w:t>olabilir.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83" type="#_x0000_t202" style="position:absolute;left:0;text-align:left;margin-left:26.15pt;margin-top:3.55pt;width:237.3pt;height:257.0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Ksw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" filled="f" stroked="f">
                <v:textbox inset="0,0,0,0">
                  <w:txbxContent>
                    <w:p w:rsidR="00CE70EB" w:rsidRDefault="00C9470B">
                      <w:pPr>
                        <w:spacing w:before="26"/>
                        <w:ind w:left="74"/>
                        <w:rPr>
                          <w:rFonts w:ascii="Arial" w:hAnsi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/>
                          <w:i/>
                          <w:sz w:val="28"/>
                        </w:rPr>
                        <w:t>Cinsel İstismar;</w:t>
                      </w:r>
                    </w:p>
                    <w:p w:rsidR="00CE70EB" w:rsidRDefault="00CE70EB">
                      <w:pPr>
                        <w:pStyle w:val="GvdeMetni"/>
                        <w:spacing w:before="11"/>
                        <w:rPr>
                          <w:rFonts w:ascii="Comic Sans MS"/>
                          <w:u w:val="none"/>
                        </w:rPr>
                      </w:pPr>
                    </w:p>
                    <w:p w:rsidR="00CE70EB" w:rsidRDefault="00C67FF8">
                      <w:pPr>
                        <w:spacing w:line="247" w:lineRule="auto"/>
                        <w:ind w:left="57" w:right="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Bir kişinin çocuğa yönelik</w:t>
                      </w:r>
                      <w:r w:rsidR="00C9470B">
                        <w:rPr>
                          <w:sz w:val="24"/>
                        </w:rPr>
                        <w:t xml:space="preserve"> cinsel haz duyma amacıyla;</w:t>
                      </w:r>
                    </w:p>
                    <w:p w:rsidR="00CE70EB" w:rsidRDefault="00C67F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118"/>
                        <w:ind w:firstLine="0"/>
                        <w:rPr>
                          <w:sz w:val="21"/>
                        </w:rPr>
                      </w:pPr>
                      <w:r>
                        <w:rPr>
                          <w:spacing w:val="-40"/>
                          <w:sz w:val="21"/>
                        </w:rPr>
                        <w:t>Ö</w:t>
                      </w:r>
                      <w:r w:rsidR="00C9470B">
                        <w:rPr>
                          <w:spacing w:val="-32"/>
                          <w:sz w:val="21"/>
                        </w:rPr>
                        <w:t xml:space="preserve"> </w:t>
                      </w:r>
                      <w:r w:rsidR="00C9470B">
                        <w:rPr>
                          <w:sz w:val="21"/>
                        </w:rPr>
                        <w:t>zel</w:t>
                      </w:r>
                      <w:r w:rsidR="00C9470B">
                        <w:rPr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spacing w:val="-14"/>
                          <w:sz w:val="21"/>
                        </w:rPr>
                        <w:t>bö</w:t>
                      </w:r>
                      <w:r>
                        <w:rPr>
                          <w:sz w:val="21"/>
                        </w:rPr>
                        <w:t>lg</w:t>
                      </w:r>
                      <w:r w:rsidR="00C9470B">
                        <w:rPr>
                          <w:sz w:val="21"/>
                        </w:rPr>
                        <w:t>elerine</w:t>
                      </w:r>
                      <w:r w:rsidR="00C9470B">
                        <w:rPr>
                          <w:spacing w:val="-20"/>
                          <w:sz w:val="21"/>
                        </w:rPr>
                        <w:t xml:space="preserve"> </w:t>
                      </w:r>
                      <w:r w:rsidR="00C9470B">
                        <w:rPr>
                          <w:sz w:val="21"/>
                        </w:rPr>
                        <w:t>dokunması</w:t>
                      </w:r>
                      <w:r w:rsidR="00C9470B">
                        <w:rPr>
                          <w:spacing w:val="-20"/>
                          <w:sz w:val="21"/>
                        </w:rPr>
                        <w:t xml:space="preserve"> </w:t>
                      </w:r>
                      <w:r w:rsidR="00C9470B">
                        <w:rPr>
                          <w:sz w:val="21"/>
                        </w:rPr>
                        <w:t>veya</w:t>
                      </w:r>
                      <w:r w:rsidR="00C9470B">
                        <w:rPr>
                          <w:spacing w:val="-19"/>
                          <w:sz w:val="21"/>
                        </w:rPr>
                        <w:t xml:space="preserve"> </w:t>
                      </w:r>
                      <w:r w:rsidR="00C9470B">
                        <w:rPr>
                          <w:sz w:val="21"/>
                        </w:rPr>
                        <w:t>dokundurtması</w:t>
                      </w:r>
                    </w:p>
                    <w:p w:rsidR="00CE70EB" w:rsidRDefault="00C67F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9"/>
                        <w:ind w:firstLine="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I</w:t>
                      </w:r>
                      <w:r w:rsidR="00C9470B">
                        <w:rPr>
                          <w:sz w:val="21"/>
                        </w:rPr>
                        <w:t>rzına</w:t>
                      </w:r>
                      <w:r w:rsidR="00C9470B"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g</w:t>
                      </w:r>
                      <w:r w:rsidR="00C9470B">
                        <w:rPr>
                          <w:sz w:val="21"/>
                        </w:rPr>
                        <w:t>eçmesi</w:t>
                      </w:r>
                    </w:p>
                    <w:p w:rsidR="00CE70EB" w:rsidRDefault="00C9470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6"/>
                        <w:ind w:left="194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Teşhircilik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yapması</w:t>
                      </w:r>
                    </w:p>
                    <w:p w:rsidR="00CE70EB" w:rsidRDefault="00C9470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9"/>
                        <w:ind w:firstLine="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Cinsel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uyarı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ve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doyum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için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kullanılması</w:t>
                      </w:r>
                    </w:p>
                    <w:p w:rsidR="00CE70EB" w:rsidRDefault="00C9470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9"/>
                        <w:ind w:firstLine="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Fuhuşa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zorlanması</w:t>
                      </w:r>
                    </w:p>
                    <w:p w:rsidR="00CE70EB" w:rsidRDefault="00C67F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95"/>
                        </w:tabs>
                        <w:spacing w:before="6" w:line="249" w:lineRule="auto"/>
                        <w:ind w:right="212" w:firstLine="0"/>
                        <w:rPr>
                          <w:sz w:val="21"/>
                        </w:rPr>
                      </w:pPr>
                      <w:r>
                        <w:rPr>
                          <w:spacing w:val="-6"/>
                          <w:sz w:val="21"/>
                        </w:rPr>
                        <w:t>Çocuğ</w:t>
                      </w:r>
                      <w:r w:rsidR="00C9470B">
                        <w:rPr>
                          <w:sz w:val="21"/>
                        </w:rPr>
                        <w:t xml:space="preserve">un yanında cinsel içerikli </w:t>
                      </w:r>
                      <w:r>
                        <w:rPr>
                          <w:spacing w:val="-14"/>
                          <w:sz w:val="21"/>
                        </w:rPr>
                        <w:t>gö</w:t>
                      </w:r>
                      <w:r>
                        <w:rPr>
                          <w:spacing w:val="-15"/>
                          <w:sz w:val="21"/>
                        </w:rPr>
                        <w:t>rü</w:t>
                      </w:r>
                      <w:r>
                        <w:rPr>
                          <w:spacing w:val="-11"/>
                          <w:sz w:val="21"/>
                        </w:rPr>
                        <w:t>ntü</w:t>
                      </w:r>
                      <w:r>
                        <w:rPr>
                          <w:sz w:val="21"/>
                        </w:rPr>
                        <w:t>ler</w:t>
                      </w:r>
                      <w:r w:rsidR="00C9470B">
                        <w:rPr>
                          <w:sz w:val="21"/>
                        </w:rPr>
                        <w:t xml:space="preserve"> </w:t>
                      </w:r>
                      <w:r w:rsidR="00C9470B">
                        <w:rPr>
                          <w:spacing w:val="-11"/>
                          <w:sz w:val="21"/>
                        </w:rPr>
                        <w:t xml:space="preserve">izlen- </w:t>
                      </w:r>
                      <w:r w:rsidR="00C9470B">
                        <w:rPr>
                          <w:sz w:val="21"/>
                        </w:rPr>
                        <w:t>mesi veya</w:t>
                      </w:r>
                      <w:r w:rsidR="00C9470B">
                        <w:rPr>
                          <w:spacing w:val="-6"/>
                          <w:sz w:val="21"/>
                        </w:rPr>
                        <w:t xml:space="preserve"> </w:t>
                      </w:r>
                      <w:r w:rsidR="00C9470B">
                        <w:rPr>
                          <w:sz w:val="21"/>
                        </w:rPr>
                        <w:t>izletilmesi</w:t>
                      </w:r>
                    </w:p>
                    <w:p w:rsidR="00CE70EB" w:rsidRDefault="00C9470B">
                      <w:pPr>
                        <w:tabs>
                          <w:tab w:val="left" w:pos="624"/>
                        </w:tabs>
                        <w:spacing w:before="134"/>
                        <w:ind w:left="57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Symbol" w:hAnsi="Symbol"/>
                          <w:sz w:val="20"/>
                        </w:rPr>
                        <w:t>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Cinsel istismarcı kim</w:t>
                      </w:r>
                      <w:r>
                        <w:rPr>
                          <w:rFonts w:ascii="Arial" w:hAnsi="Arial"/>
                          <w:i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olabilir?</w:t>
                      </w:r>
                    </w:p>
                    <w:p w:rsidR="00CE70EB" w:rsidRDefault="00C9470B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917"/>
                        </w:tabs>
                        <w:spacing w:before="131"/>
                        <w:ind w:hanging="139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w w:val="85"/>
                        </w:rPr>
                        <w:t>Yeti</w:t>
                      </w:r>
                      <w:r>
                        <w:rPr>
                          <w:rFonts w:ascii="Arial" w:hAnsi="Arial"/>
                          <w:w w:val="85"/>
                        </w:rPr>
                        <w:t>ş</w:t>
                      </w:r>
                      <w:r>
                        <w:rPr>
                          <w:rFonts w:ascii="Verdana" w:hAnsi="Verdana"/>
                          <w:w w:val="85"/>
                        </w:rPr>
                        <w:t>kin bir</w:t>
                      </w:r>
                      <w:r>
                        <w:rPr>
                          <w:rFonts w:ascii="Verdana" w:hAnsi="Verdana"/>
                          <w:spacing w:val="-10"/>
                          <w:w w:val="8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85"/>
                        </w:rPr>
                        <w:t>erkek</w:t>
                      </w:r>
                    </w:p>
                    <w:p w:rsidR="00CE70EB" w:rsidRDefault="00C9470B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917"/>
                        </w:tabs>
                        <w:spacing w:before="6"/>
                        <w:ind w:hanging="139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w w:val="85"/>
                        </w:rPr>
                        <w:t>Yeti</w:t>
                      </w:r>
                      <w:r>
                        <w:rPr>
                          <w:rFonts w:ascii="Arial" w:hAnsi="Arial"/>
                          <w:w w:val="85"/>
                        </w:rPr>
                        <w:t>ş</w:t>
                      </w:r>
                      <w:r>
                        <w:rPr>
                          <w:rFonts w:ascii="Verdana" w:hAnsi="Verdana"/>
                          <w:w w:val="85"/>
                        </w:rPr>
                        <w:t>kin bir kad</w:t>
                      </w:r>
                      <w:r>
                        <w:rPr>
                          <w:rFonts w:ascii="Arial" w:hAnsi="Arial"/>
                          <w:w w:val="85"/>
                        </w:rPr>
                        <w:t>ı</w:t>
                      </w:r>
                      <w:r>
                        <w:rPr>
                          <w:rFonts w:ascii="Verdana" w:hAnsi="Verdana"/>
                          <w:w w:val="85"/>
                        </w:rPr>
                        <w:t>n</w:t>
                      </w:r>
                    </w:p>
                    <w:p w:rsidR="00CE70EB" w:rsidRDefault="00C9470B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917"/>
                        </w:tabs>
                        <w:spacing w:before="3"/>
                        <w:ind w:hanging="139"/>
                        <w:rPr>
                          <w:rFonts w:ascii="Arial" w:hAnsi="Arial"/>
                        </w:rPr>
                      </w:pPr>
                      <w:r>
                        <w:rPr>
                          <w:rFonts w:ascii="Verdana" w:hAnsi="Verdana"/>
                          <w:w w:val="95"/>
                        </w:rPr>
                        <w:t>Ya</w:t>
                      </w:r>
                      <w:r>
                        <w:rPr>
                          <w:rFonts w:ascii="Arial" w:hAnsi="Arial"/>
                          <w:w w:val="95"/>
                        </w:rPr>
                        <w:t>şı</w:t>
                      </w:r>
                      <w:r>
                        <w:rPr>
                          <w:rFonts w:ascii="Verdana" w:hAnsi="Verdana"/>
                          <w:w w:val="95"/>
                        </w:rPr>
                        <w:t>t</w:t>
                      </w:r>
                      <w:r>
                        <w:rPr>
                          <w:rFonts w:ascii="Arial" w:hAnsi="Arial"/>
                          <w:w w:val="95"/>
                        </w:rPr>
                        <w:t>ı</w:t>
                      </w:r>
                    </w:p>
                    <w:p w:rsidR="00CE70EB" w:rsidRDefault="00C9470B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917"/>
                        </w:tabs>
                        <w:spacing w:before="6"/>
                        <w:ind w:hanging="139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w w:val="95"/>
                        </w:rPr>
                        <w:t>Ya</w:t>
                      </w:r>
                      <w:r>
                        <w:rPr>
                          <w:rFonts w:ascii="Arial" w:hAnsi="Arial"/>
                          <w:w w:val="95"/>
                        </w:rPr>
                        <w:t>ş</w:t>
                      </w:r>
                      <w:r>
                        <w:rPr>
                          <w:rFonts w:ascii="Arial" w:hAnsi="Arial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</w:rPr>
                        <w:t>olarak</w:t>
                      </w:r>
                      <w:r>
                        <w:rPr>
                          <w:rFonts w:ascii="Verdana" w:hAnsi="Verdana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</w:rPr>
                        <w:t>kendinden</w:t>
                      </w:r>
                      <w:r>
                        <w:rPr>
                          <w:rFonts w:ascii="Verdana" w:hAnsi="Verdana"/>
                          <w:spacing w:val="-36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</w:rPr>
                        <w:t>büyük</w:t>
                      </w:r>
                      <w:r>
                        <w:rPr>
                          <w:rFonts w:ascii="Verdana" w:hAnsi="Verdana"/>
                          <w:spacing w:val="-3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</w:rPr>
                        <w:t>çocuk</w:t>
                      </w:r>
                    </w:p>
                    <w:p w:rsidR="00CE70EB" w:rsidRDefault="00C9470B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917"/>
                        </w:tabs>
                        <w:spacing w:before="6"/>
                        <w:ind w:hanging="139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95"/>
                        </w:rPr>
                        <w:t>Aileden biri de</w:t>
                      </w:r>
                      <w:r>
                        <w:rPr>
                          <w:rFonts w:ascii="Verdana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/>
                          <w:w w:val="95"/>
                        </w:rPr>
                        <w:t>olabilir.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70B" w:rsidRPr="00C67FF8">
        <w:rPr>
          <w:rFonts w:ascii="Arial" w:hAnsi="Arial"/>
          <w:i/>
          <w:sz w:val="20"/>
          <w:szCs w:val="20"/>
        </w:rPr>
        <w:t>Cinsel istismara maruz kalan çocuklarda görülen belirtiler;</w:t>
      </w:r>
    </w:p>
    <w:p w:rsidR="00CE70EB" w:rsidRDefault="00CE70EB">
      <w:pPr>
        <w:rPr>
          <w:rFonts w:ascii="Arial" w:hAnsi="Arial"/>
          <w:sz w:val="28"/>
        </w:rPr>
        <w:sectPr w:rsidR="00CE70EB">
          <w:type w:val="continuous"/>
          <w:pgSz w:w="16840" w:h="11910" w:orient="landscape"/>
          <w:pgMar w:top="220" w:right="240" w:bottom="0" w:left="420" w:header="708" w:footer="708" w:gutter="0"/>
          <w:cols w:space="708"/>
        </w:sectPr>
      </w:pPr>
    </w:p>
    <w:p w:rsidR="00CE70EB" w:rsidRDefault="00C9470B">
      <w:pPr>
        <w:pStyle w:val="GvdeMetni"/>
        <w:spacing w:before="8"/>
        <w:rPr>
          <w:rFonts w:ascii="Arial"/>
          <w:i/>
          <w:sz w:val="25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684276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CC8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868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456565</wp:posOffset>
                </wp:positionV>
                <wp:extent cx="10135870" cy="6645910"/>
                <wp:effectExtent l="46355" t="8890" r="38100" b="317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5870" cy="6645910"/>
                          <a:chOff x="523" y="719"/>
                          <a:chExt cx="15962" cy="10466"/>
                        </a:xfrm>
                      </wpg:grpSpPr>
                      <wps:wsp>
                        <wps:cNvPr id="6" name="AutoShape 23"/>
                        <wps:cNvSpPr>
                          <a:spLocks/>
                        </wps:cNvSpPr>
                        <wps:spPr bwMode="auto">
                          <a:xfrm>
                            <a:off x="5705" y="5676"/>
                            <a:ext cx="5405" cy="5368"/>
                          </a:xfrm>
                          <a:custGeom>
                            <a:avLst/>
                            <a:gdLst>
                              <a:gd name="T0" fmla="+- 0 11110 5705"/>
                              <a:gd name="T1" fmla="*/ T0 w 5405"/>
                              <a:gd name="T2" fmla="+- 0 11024 5676"/>
                              <a:gd name="T3" fmla="*/ 11024 h 5368"/>
                              <a:gd name="T4" fmla="+- 0 5705 5705"/>
                              <a:gd name="T5" fmla="*/ T4 w 5405"/>
                              <a:gd name="T6" fmla="+- 0 11024 5676"/>
                              <a:gd name="T7" fmla="*/ 11024 h 5368"/>
                              <a:gd name="T8" fmla="+- 0 5705 5705"/>
                              <a:gd name="T9" fmla="*/ T8 w 5405"/>
                              <a:gd name="T10" fmla="+- 0 11044 5676"/>
                              <a:gd name="T11" fmla="*/ 11044 h 5368"/>
                              <a:gd name="T12" fmla="+- 0 11110 5705"/>
                              <a:gd name="T13" fmla="*/ T12 w 5405"/>
                              <a:gd name="T14" fmla="+- 0 11044 5676"/>
                              <a:gd name="T15" fmla="*/ 11044 h 5368"/>
                              <a:gd name="T16" fmla="+- 0 11110 5705"/>
                              <a:gd name="T17" fmla="*/ T16 w 5405"/>
                              <a:gd name="T18" fmla="+- 0 11024 5676"/>
                              <a:gd name="T19" fmla="*/ 11024 h 5368"/>
                              <a:gd name="T20" fmla="+- 0 11110 5705"/>
                              <a:gd name="T21" fmla="*/ T20 w 5405"/>
                              <a:gd name="T22" fmla="+- 0 5676 5676"/>
                              <a:gd name="T23" fmla="*/ 5676 h 5368"/>
                              <a:gd name="T24" fmla="+- 0 5705 5705"/>
                              <a:gd name="T25" fmla="*/ T24 w 5405"/>
                              <a:gd name="T26" fmla="+- 0 5676 5676"/>
                              <a:gd name="T27" fmla="*/ 5676 h 5368"/>
                              <a:gd name="T28" fmla="+- 0 5705 5705"/>
                              <a:gd name="T29" fmla="*/ T28 w 5405"/>
                              <a:gd name="T30" fmla="+- 0 9726 5676"/>
                              <a:gd name="T31" fmla="*/ 9726 h 5368"/>
                              <a:gd name="T32" fmla="+- 0 11110 5705"/>
                              <a:gd name="T33" fmla="*/ T32 w 5405"/>
                              <a:gd name="T34" fmla="+- 0 9726 5676"/>
                              <a:gd name="T35" fmla="*/ 9726 h 5368"/>
                              <a:gd name="T36" fmla="+- 0 11110 5705"/>
                              <a:gd name="T37" fmla="*/ T36 w 5405"/>
                              <a:gd name="T38" fmla="+- 0 5676 5676"/>
                              <a:gd name="T39" fmla="*/ 5676 h 5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05" h="5368">
                                <a:moveTo>
                                  <a:pt x="5405" y="5348"/>
                                </a:moveTo>
                                <a:lnTo>
                                  <a:pt x="0" y="5348"/>
                                </a:lnTo>
                                <a:lnTo>
                                  <a:pt x="0" y="5368"/>
                                </a:lnTo>
                                <a:lnTo>
                                  <a:pt x="5405" y="5368"/>
                                </a:lnTo>
                                <a:lnTo>
                                  <a:pt x="5405" y="5348"/>
                                </a:lnTo>
                                <a:moveTo>
                                  <a:pt x="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0"/>
                                </a:lnTo>
                                <a:lnTo>
                                  <a:pt x="5405" y="4050"/>
                                </a:lnTo>
                                <a:lnTo>
                                  <a:pt x="54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860"/>
                            <a:ext cx="1060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3" y="1418"/>
                            <a:ext cx="4760" cy="3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3032"/>
                            <a:ext cx="4282" cy="2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05" y="1418"/>
                            <a:ext cx="5426" cy="3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474" y="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7"/>
                        <wps:cNvSpPr>
                          <a:spLocks/>
                        </wps:cNvSpPr>
                        <wps:spPr bwMode="auto">
                          <a:xfrm>
                            <a:off x="523" y="1418"/>
                            <a:ext cx="15951" cy="9625"/>
                          </a:xfrm>
                          <a:custGeom>
                            <a:avLst/>
                            <a:gdLst>
                              <a:gd name="T0" fmla="+- 0 5283 523"/>
                              <a:gd name="T1" fmla="*/ T0 w 15951"/>
                              <a:gd name="T2" fmla="+- 0 5392 1419"/>
                              <a:gd name="T3" fmla="*/ 5392 h 9625"/>
                              <a:gd name="T4" fmla="+- 0 523 523"/>
                              <a:gd name="T5" fmla="*/ T4 w 15951"/>
                              <a:gd name="T6" fmla="+- 0 5392 1419"/>
                              <a:gd name="T7" fmla="*/ 5392 h 9625"/>
                              <a:gd name="T8" fmla="+- 0 523 523"/>
                              <a:gd name="T9" fmla="*/ T8 w 15951"/>
                              <a:gd name="T10" fmla="+- 0 11044 1419"/>
                              <a:gd name="T11" fmla="*/ 11044 h 9625"/>
                              <a:gd name="T12" fmla="+- 0 5283 523"/>
                              <a:gd name="T13" fmla="*/ T12 w 15951"/>
                              <a:gd name="T14" fmla="+- 0 11044 1419"/>
                              <a:gd name="T15" fmla="*/ 11044 h 9625"/>
                              <a:gd name="T16" fmla="+- 0 5283 523"/>
                              <a:gd name="T17" fmla="*/ T16 w 15951"/>
                              <a:gd name="T18" fmla="+- 0 5392 1419"/>
                              <a:gd name="T19" fmla="*/ 5392 h 9625"/>
                              <a:gd name="T20" fmla="+- 0 16474 523"/>
                              <a:gd name="T21" fmla="*/ T20 w 15951"/>
                              <a:gd name="T22" fmla="+- 0 1419 1419"/>
                              <a:gd name="T23" fmla="*/ 1419 h 9625"/>
                              <a:gd name="T24" fmla="+- 0 11446 523"/>
                              <a:gd name="T25" fmla="*/ T24 w 15951"/>
                              <a:gd name="T26" fmla="+- 0 1419 1419"/>
                              <a:gd name="T27" fmla="*/ 1419 h 9625"/>
                              <a:gd name="T28" fmla="+- 0 11446 523"/>
                              <a:gd name="T29" fmla="*/ T28 w 15951"/>
                              <a:gd name="T30" fmla="+- 0 5197 1419"/>
                              <a:gd name="T31" fmla="*/ 5197 h 9625"/>
                              <a:gd name="T32" fmla="+- 0 16474 523"/>
                              <a:gd name="T33" fmla="*/ T32 w 15951"/>
                              <a:gd name="T34" fmla="+- 0 5197 1419"/>
                              <a:gd name="T35" fmla="*/ 5197 h 9625"/>
                              <a:gd name="T36" fmla="+- 0 16474 523"/>
                              <a:gd name="T37" fmla="*/ T36 w 15951"/>
                              <a:gd name="T38" fmla="+- 0 1419 1419"/>
                              <a:gd name="T39" fmla="*/ 1419 h 9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51" h="9625">
                                <a:moveTo>
                                  <a:pt x="4760" y="3973"/>
                                </a:moveTo>
                                <a:lnTo>
                                  <a:pt x="0" y="3973"/>
                                </a:lnTo>
                                <a:lnTo>
                                  <a:pt x="0" y="9625"/>
                                </a:lnTo>
                                <a:lnTo>
                                  <a:pt x="4760" y="9625"/>
                                </a:lnTo>
                                <a:lnTo>
                                  <a:pt x="4760" y="3973"/>
                                </a:lnTo>
                                <a:moveTo>
                                  <a:pt x="15951" y="0"/>
                                </a:moveTo>
                                <a:lnTo>
                                  <a:pt x="10923" y="0"/>
                                </a:lnTo>
                                <a:lnTo>
                                  <a:pt x="10923" y="3778"/>
                                </a:lnTo>
                                <a:lnTo>
                                  <a:pt x="15951" y="3778"/>
                                </a:lnTo>
                                <a:lnTo>
                                  <a:pt x="159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474" y="5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6474" y="11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66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858"/>
                            <a:ext cx="5030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5381"/>
                            <a:ext cx="4746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5378"/>
                            <a:ext cx="10770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414" y="5912"/>
                            <a:ext cx="5051" cy="3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414" y="5912"/>
                            <a:ext cx="5051" cy="32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F00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2" y="8305"/>
                            <a:ext cx="5043" cy="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22" y="8305"/>
                            <a:ext cx="5043" cy="27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prstDash val="sys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95" y="10496"/>
                            <a:ext cx="5395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695" y="10496"/>
                            <a:ext cx="5395" cy="5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F00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695" y="9725"/>
                            <a:ext cx="5395" cy="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695" y="9725"/>
                            <a:ext cx="5395" cy="77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F00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E0367" id="Group 3" o:spid="_x0000_s1026" style="position:absolute;margin-left:26.15pt;margin-top:35.95pt;width:798.1pt;height:523.3pt;z-index:-7792;mso-position-horizontal-relative:page;mso-position-vertical-relative:page" coordorigin="523,719" coordsize="15962,104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">
                <v:shape id="AutoShape 23" o:spid="_x0000_s1027" style="position:absolute;left:5705;top:5676;width:5405;height:5368;visibility:visible;mso-wrap-style:square;v-text-anchor:top" coordsize="5405,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rgcMA&#10;AADaAAAADwAAAGRycy9kb3ducmV2LnhtbESPQYvCMBSE7wv+h/AEL4umKrhSjaILC3tQ0K6gx0fz&#10;bIvNS22ytv57Iwgeh5n5hpkvW1OKG9WusKxgOIhAEKdWF5wpOPz99KcgnEfWWFomBXdysFx0PuYY&#10;a9vwnm6Jz0SAsItRQe59FUvp0pwMuoGtiIN3trVBH2SdSV1jE+CmlKMomkiDBYeFHCv6zim9JP9G&#10;AW2+9ra4fO6O6Wq9beQaT4fxValet13NQHhq/Tv8av9qBRN4Xg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rgcMAAADaAAAADwAAAAAAAAAAAAAAAACYAgAAZHJzL2Rv&#10;d25yZXYueG1sUEsFBgAAAAAEAAQA9QAAAIgDAAAAAA==&#10;" path="m5405,5348l,5348r,20l5405,5368r,-20m5405,l,,,4050r5405,l5405,e" stroked="f">
                  <v:path arrowok="t" o:connecttype="custom" o:connectlocs="5405,11024;0,11024;0,11044;5405,11044;5405,11024;5405,5676;0,5676;0,9726;5405,9726;5405,5676" o:connectangles="0,0,0,0,0,0,0,0,0,0"/>
                </v:shape>
                <v:shape id="Picture 22" o:spid="_x0000_s1028" type="#_x0000_t75" style="position:absolute;left:523;top:860;width:10607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vHq/AAAA2gAAAA8AAABkcnMvZG93bnJldi54bWxET8tqwkAU3Qv+w3CF7nRiFlVSJyKVgLSr&#10;xha6vGRuHjZzJ2RGk/x9RxBcHs57tx9NK27Uu8aygvUqAkFcWN1wpeD7nC23IJxH1thaJgUTOdin&#10;89kOE20H/qJb7isRQtglqKD2vkukdEVNBt3KdsSBK21v0AfYV1L3OIRw08o4il6lwYZDQ40dvddU&#10;/OVXE2b8ZOZQxuuPaPrMT9Pgj5dfvCj1shgPbyA8jf4pfrhPWsEG7leCH2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R7x6vwAAANoAAAAPAAAAAAAAAAAAAAAAAJ8CAABk&#10;cnMvZG93bnJldi54bWxQSwUGAAAAAAQABAD3AAAAiwMAAAAA&#10;">
                  <v:imagedata r:id="rId18" o:title=""/>
                </v:shape>
                <v:rect id="Rectangle 21" o:spid="_x0000_s1029" style="position:absolute;left:523;top:1418;width:4760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shape id="Picture 20" o:spid="_x0000_s1030" type="#_x0000_t75" style="position:absolute;left:890;top:3032;width:4282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XmnFAAAA2gAAAA8AAABkcnMvZG93bnJldi54bWxEj09rAjEUxO8Fv0N4Qi+lJi34p6tRpFDt&#10;qeq2oMfH5rm7unnZbqJuv70pCB6HmfkNM5m1thJnanzpWMNLT4EgzpwpOdfw8/3xPALhA7LByjFp&#10;+CMPs2nnYYKJcRfe0DkNuYgQ9glqKEKoEyl9VpBF33M1cfT2rrEYomxyaRq8RLit5KtSA2mx5LhQ&#10;YE3vBWXH9GQ1LDcH1d/VfbXyQ0Q/336tF79PWj922/kYRKA23MO39qfR8Ab/V+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F5pxQAAANoAAAAPAAAAAAAAAAAAAAAA&#10;AJ8CAABkcnMvZG93bnJldi54bWxQSwUGAAAAAAQABAD3AAAAkQMAAAAA&#10;">
                  <v:imagedata r:id="rId19" o:title=""/>
                </v:shape>
                <v:rect id="Rectangle 19" o:spid="_x0000_s1031" style="position:absolute;left:5705;top:1418;width:5426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line id="Line 18" o:spid="_x0000_s1032" style="position:absolute;visibility:visible;mso-wrap-style:square" from="16474,779" to="16474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+s7sIAAADbAAAADwAAAGRycy9kb3ducmV2LnhtbERPTWvCQBC9F/oflil4KWajUBNSVxFB&#10;8BYatdDbmJ0mabOzIbua9N93BcHbPN7nLNejacWVetdYVjCLYhDEpdUNVwqOh900BeE8ssbWMin4&#10;Iwfr1fPTEjNtB/6ga+ErEULYZaig9r7LpHRlTQZdZDviwH3b3qAPsK+k7nEI4aaV8zheSIMNh4Ya&#10;O9rWVP4WF6PgNf/k3Vfpk8Ge3k5D0Z3znzRRavIybt5BeBr9Q3x373WYP4PbL+EA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+s7sIAAADbAAAADwAAAAAAAAAAAAAA&#10;AAChAgAAZHJzL2Rvd25yZXYueG1sUEsFBgAAAAAEAAQA+QAAAJADAAAAAA==&#10;" strokecolor="#603" strokeweight="6pt"/>
                <v:shape id="AutoShape 17" o:spid="_x0000_s1033" style="position:absolute;left:523;top:1418;width:15951;height:9625;visibility:visible;mso-wrap-style:square;v-text-anchor:top" coordsize="15951,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gZcEA&#10;AADbAAAADwAAAGRycy9kb3ducmV2LnhtbERP32vCMBB+H/g/hBN8m6k+yOhMy1AUxYmsc+9Hc2uK&#10;zaU0UeN/vwwGe7uP7+cty2g7caPBt44VzKYZCOLa6ZYbBefPzfMLCB+QNXaOScGDPJTF6GmJuXZ3&#10;/qBbFRqRQtjnqMCE0OdS+tqQRT91PXHivt1gMSQ4NFIPeE/htpPzLFtIiy2nBoM9rQzVl+pqFVSr&#10;y+loTgv5vt+G89dhfYwxaqUm4/j2CiJQDP/iP/dOp/lz+P0lHS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+4GXBAAAA2wAAAA8AAAAAAAAAAAAAAAAAmAIAAGRycy9kb3du&#10;cmV2LnhtbFBLBQYAAAAABAAEAPUAAACGAwAAAAA=&#10;" path="m4760,3973l,3973,,9625r4760,l4760,3973m15951,l10923,r,3778l15951,3778,15951,e" stroked="f">
                  <v:path arrowok="t" o:connecttype="custom" o:connectlocs="4760,5392;0,5392;0,11044;4760,11044;4760,5392;15951,1419;10923,1419;10923,5197;15951,5197;15951,1419" o:connectangles="0,0,0,0,0,0,0,0,0,0"/>
                </v:shape>
                <v:line id="Line 16" o:spid="_x0000_s1034" style="position:absolute;visibility:visible;mso-wrap-style:square" from="16474,5288" to="16474,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UUb8EAAADbAAAADwAAAGRycy9kb3ducmV2LnhtbERPTWuDQBC9B/oflgnklqxpIC02a0gb&#10;AoVcNErPgztV0Z0Vd6P232cLhd7m8T7ncJxNJ0YaXGNZwXYTgSAurW64UlDkl/UrCOeRNXaWScEP&#10;OTgmT4sDxtpOnNF485UIIexiVFB738dSurImg25je+LAfdvBoA9wqKQecArhppPPUbSXBhsODTX2&#10;9FFT2d7uRsHYXl3UfZ3TYkr3+ZTt+H37wkqtlvPpDYSn2f+L/9yfOszfwe8v4QC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xRRvwQAAANsAAAAPAAAAAAAAAAAAAAAA&#10;AKECAABkcnMvZG93bnJldi54bWxQSwUGAAAAAAQABAD5AAAAjwMAAAAA&#10;" strokecolor="#999" strokeweight="6pt"/>
                <v:line id="Line 15" o:spid="_x0000_s1035" style="position:absolute;visibility:visible;mso-wrap-style:square" from="16474,11125" to="16474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gPdsEAAADbAAAADwAAAGRycy9kb3ducmV2LnhtbERPS4vCMBC+L/gfwgheRNOV9UE1iiwI&#10;exPrA7yNzdhWm0lpsrb7740g7G0+vucsVq0pxYNqV1hW8DmMQBCnVhecKTjsN4MZCOeRNZaWScEf&#10;OVgtOx8LjLVteEePxGcihLCLUUHufRVL6dKcDLqhrYgDd7W1QR9gnUldYxPCTSlHUTSRBgsODTlW&#10;9J1Tek9+jYL+9sSbc+qnjT2Oj01SXba32VSpXrddz0F4av2/+O3+0WH+F7x+CQ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eA92wQAAANsAAAAPAAAAAAAAAAAAAAAA&#10;AKECAABkcnMvZG93bnJldi54bWxQSwUGAAAAAAQABAD5AAAAjwMAAAAA&#10;" strokecolor="#603" strokeweight="6pt"/>
                <v:shape id="Picture 14" o:spid="_x0000_s1036" type="#_x0000_t75" style="position:absolute;left:11452;top:858;width:5030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eXfBAAAA2wAAAA8AAABkcnMvZG93bnJldi54bWxET0trwkAQvgv+h2WE3symDyWmriKFQg4t&#10;aGw9D9lpEpqdTbLbGP+9WxC8zcf3nPV2NI0YqHe1ZQWPUQyCuLC65lLB1/F9noBwHlljY5kUXMjB&#10;djOdrDHV9swHGnJfihDCLkUFlfdtKqUrKjLoItsSB+7H9gZ9gH0pdY/nEG4a+RTHS2mw5tBQYUtv&#10;FRW/+Z9RkGQf7iWrnz87icT70+q7y3eNUg+zcfcKwtPo7+KbO9Nh/gL+fwkH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ieXfBAAAA2wAAAA8AAAAAAAAAAAAAAAAAnwIA&#10;AGRycy9kb3ducmV2LnhtbFBLBQYAAAAABAAEAPcAAACNAwAAAAA=&#10;">
                  <v:imagedata r:id="rId20" o:title=""/>
                </v:shape>
                <v:shape id="Picture 13" o:spid="_x0000_s1037" type="#_x0000_t75" style="position:absolute;left:541;top:5381;width:4746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wD3EAAAA2wAAAA8AAABkcnMvZG93bnJldi54bWxET01rwkAQvQv9D8sUvEjdtEho02xEhFLx&#10;YG1UQm9DdpqEZmdDdtX4792C4G0e73PS+WBacaLeNZYVPE8jEMSl1Q1XCva7j6dXEM4ja2wtk4IL&#10;OZhnD6MUE23P/E2n3FcihLBLUEHtfZdI6cqaDLqp7YgD92t7gz7AvpK6x3MIN618iaJYGmw4NNTY&#10;0bKm8i8/GgW7SfEVz8riR27pDTf5ulhdDp9KjR+HxTsIT4O/i2/ulQ7zY/j/JRw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wwD3EAAAA2wAAAA8AAAAAAAAAAAAAAAAA&#10;nwIAAGRycy9kb3ducmV2LnhtbFBLBQYAAAAABAAEAPcAAACQAwAAAAA=&#10;">
                  <v:imagedata r:id="rId21" o:title=""/>
                </v:shape>
                <v:shape id="Picture 12" o:spid="_x0000_s1038" type="#_x0000_t75" style="position:absolute;left:5710;top:5378;width:10770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urbBAAAA2wAAAA8AAABkcnMvZG93bnJldi54bWxEj0GLwjAQhe8L/ocwgrc11YOu1SgiiN7E&#10;br2PzdhWm0lpoq3/3giCtxnem/e9Waw6U4kHNa60rGA0jEAQZ1aXnCtI/7e/fyCcR9ZYWSYFT3Kw&#10;WvZ+Fhhr2/KRHonPRQhhF6OCwvs6ltJlBRl0Q1sTB+1iG4M+rE0udYNtCDeVHEfRRBosORAKrGlT&#10;UHZL7iZw0/OoPVXj5LrLSjO7Hfy6i2ZKDfrdeg7CU+e/5s/1Xof6U3j/Ega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2urbBAAAA2wAAAA8AAAAAAAAAAAAAAAAAnwIA&#10;AGRycy9kb3ducmV2LnhtbFBLBQYAAAAABAAEAPcAAACNAwAAAAA=&#10;">
                  <v:imagedata r:id="rId22" o:title=""/>
                </v:shape>
                <v:rect id="Rectangle 11" o:spid="_x0000_s1039" style="position:absolute;left:11414;top:5912;width:5051;height:3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10" o:spid="_x0000_s1040" style="position:absolute;left:11414;top:5912;width:5051;height:3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oJ8IA&#10;AADbAAAADwAAAGRycy9kb3ducmV2LnhtbERPTWvCQBC9C/6HZQRvZtOCxabZSCkokkKxUfA6ZKdJ&#10;SHY2ZFcT/323UPA2j/c56XYynbjR4BrLCp6iGARxaXXDlYLzabfagHAeWWNnmRTcycE2m89STLQd&#10;+Ztuha9ECGGXoILa+z6R0pU1GXSR7YkD92MHgz7AoZJ6wDGEm04+x/GLNNhwaKixp4+ayra4GgUb&#10;Ol4+2/26zPOvw96ddoW70l2p5WJ6fwPhafIP8b/7oMP8V/j7JR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ugnwgAAANsAAAAPAAAAAAAAAAAAAAAAAJgCAABkcnMvZG93&#10;bnJldi54bWxQSwUGAAAAAAQABAD1AAAAhwMAAAAA&#10;" filled="f" strokecolor="#5f005f" strokeweight="1.5pt"/>
                <v:shape id="Picture 9" o:spid="_x0000_s1041" type="#_x0000_t75" style="position:absolute;left:11422;top:8305;width:5043;height:2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46o3DAAAA2wAAAA8AAABkcnMvZG93bnJldi54bWxET01rwkAQvQv+h2UEb2ZTC1KiaygtxaqH&#10;0rQo3obsNAnJzobsmkR/ffdQ6PHxvjfpaBrRU+cqywoeohgEcW51xYWC76+3xRMI55E1NpZJwY0c&#10;pNvpZIOJtgN/Up/5QoQQdgkqKL1vEyldXpJBF9mWOHA/tjPoA+wKqTscQrhp5DKOV9JgxaGhxJZe&#10;Ssrr7GoUNI/20N7HXZWfdx+n2sj98VVflJrPxuc1CE+j/xf/ud+1gmVYH76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jqjcMAAADbAAAADwAAAAAAAAAAAAAAAACf&#10;AgAAZHJzL2Rvd25yZXYueG1sUEsFBgAAAAAEAAQA9wAAAI8DAAAAAA==&#10;">
                  <v:imagedata r:id="rId23" o:title=""/>
                </v:shape>
                <v:rect id="Rectangle 8" o:spid="_x0000_s1042" style="position:absolute;left:11422;top:8305;width:5043;height:2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kHMEA&#10;AADbAAAADwAAAGRycy9kb3ducmV2LnhtbESPT4vCMBTE7wt+h/CEva2psixSjSKCoEf/7MHbo3k2&#10;1ealJtFWP71ZEPY4zMxvmOm8s7W4kw+VYwXDQQaCuHC64lLBYb/6GoMIEVlj7ZgUPCjAfNb7mGKu&#10;Xctbuu9iKRKEQ44KTIxNLmUoDFkMA9cQJ+/kvMWYpC+l9tgmuK3lKMt+pMWK04LBhpaGisvuZhWw&#10;/K7X4Xr8tZvYnH2bBfPksVKf/W4xARGpi//hd3utFYyG8Pcl/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ZBzBAAAA2wAAAA8AAAAAAAAAAAAAAAAAmAIAAGRycy9kb3du&#10;cmV2LnhtbFBLBQYAAAAABAAEAPUAAACGAwAAAAA=&#10;" filled="f" strokecolor="gray" strokeweight="2pt">
                  <v:stroke dashstyle="3 1 1 1"/>
                </v:rect>
                <v:rect id="Rectangle 7" o:spid="_x0000_s1043" style="position:absolute;left:5695;top:10496;width:539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6" o:spid="_x0000_s1044" style="position:absolute;left:5695;top:10496;width:539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VcMMA&#10;AADbAAAADwAAAGRycy9kb3ducmV2LnhtbESPQWvCQBSE7wX/w/KE3upGxSKpq4hgCAqlRsHrI/ua&#10;BLNvQ3YT47/vFgSPw8x8w6w2g6lFT62rLCuYTiIQxLnVFRcKLuf9xxKE88gaa8uk4EEONuvR2wpj&#10;be98oj7zhQgQdjEqKL1vYildXpJBN7ENcfB+bWvQB9kWUrd4D3BTy1kUfUqDFYeFEhvalZTfss4o&#10;WNLP9XhLFvnh8J0m7rzPXEcPpd7Hw/YLhKfBv8LPdqoVzObw/yX8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IVcMMAAADbAAAADwAAAAAAAAAAAAAAAACYAgAAZHJzL2Rv&#10;d25yZXYueG1sUEsFBgAAAAAEAAQA9QAAAIgDAAAAAA==&#10;" filled="f" strokecolor="#5f005f" strokeweight="1.5pt"/>
                <v:rect id="Rectangle 5" o:spid="_x0000_s1045" style="position:absolute;left:5695;top:9725;width:5395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rect id="Rectangle 4" o:spid="_x0000_s1046" style="position:absolute;left:5695;top:9725;width:5395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on78A&#10;AADbAAAADwAAAGRycy9kb3ducmV2LnhtbESPUQsBQRSF35X/MF3ljVmKtAxJkSixlNfbzrW72bmz&#10;7QzWvzdKeTydc77TmS0aU4on1a6wrGDQj0AQp1YXnCm4nNe9CQjnkTWWlknBmxws5u3WDGNtX3yi&#10;Z+IzESDsYlSQe1/FUro0J4Oubyvi4N1sbdAHWWdS1/gKcFPKYRSNpcGCw0KOFa1ySu/JwyiY0PG6&#10;v29G6W532G7ceZ24B72V6naa5RSEp8b/w7/2VisYju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yifvwAAANsAAAAPAAAAAAAAAAAAAAAAAJgCAABkcnMvZG93bnJl&#10;di54bWxQSwUGAAAAAAQABAD1AAAAhAMAAAAA&#10;" filled="f" strokecolor="#5f005f" strokeweight="1.5pt"/>
                <w10:wrap anchorx="page" anchory="page"/>
              </v:group>
            </w:pict>
          </mc:Fallback>
        </mc:AlternateConten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1"/>
        <w:ind w:hanging="566"/>
        <w:rPr>
          <w:sz w:val="24"/>
        </w:rPr>
      </w:pPr>
      <w:r>
        <w:rPr>
          <w:sz w:val="24"/>
        </w:rPr>
        <w:t>Yeme ve uyku</w:t>
      </w:r>
      <w:r>
        <w:rPr>
          <w:spacing w:val="-24"/>
          <w:sz w:val="24"/>
        </w:rPr>
        <w:t xml:space="preserve"> </w:t>
      </w:r>
      <w:r>
        <w:rPr>
          <w:sz w:val="24"/>
        </w:rPr>
        <w:t>bozuklukları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z w:val="24"/>
        </w:rPr>
        <w:t>Yabancılardan</w:t>
      </w:r>
      <w:r>
        <w:rPr>
          <w:spacing w:val="-8"/>
          <w:sz w:val="24"/>
        </w:rPr>
        <w:t xml:space="preserve"> </w:t>
      </w:r>
      <w:r>
        <w:rPr>
          <w:sz w:val="24"/>
        </w:rPr>
        <w:t>korkma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3"/>
        <w:ind w:hanging="566"/>
        <w:rPr>
          <w:sz w:val="24"/>
        </w:rPr>
      </w:pPr>
      <w:r>
        <w:rPr>
          <w:sz w:val="24"/>
        </w:rPr>
        <w:t>Evden</w:t>
      </w:r>
      <w:r>
        <w:rPr>
          <w:rFonts w:ascii="Trebuchet MS" w:hAnsi="Trebuchet MS"/>
          <w:sz w:val="24"/>
        </w:rPr>
        <w:t>-</w:t>
      </w:r>
      <w:r>
        <w:rPr>
          <w:sz w:val="24"/>
        </w:rPr>
        <w:t>okuldan</w:t>
      </w:r>
      <w:r>
        <w:rPr>
          <w:spacing w:val="-8"/>
          <w:sz w:val="24"/>
        </w:rPr>
        <w:t xml:space="preserve"> </w:t>
      </w:r>
      <w:r>
        <w:rPr>
          <w:sz w:val="24"/>
        </w:rPr>
        <w:t>kaçma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9"/>
        <w:ind w:hanging="566"/>
        <w:rPr>
          <w:sz w:val="24"/>
        </w:rPr>
      </w:pPr>
      <w:r>
        <w:rPr>
          <w:sz w:val="24"/>
        </w:rPr>
        <w:t xml:space="preserve">Karın ve baş </w:t>
      </w:r>
      <w:r>
        <w:rPr>
          <w:spacing w:val="-13"/>
          <w:sz w:val="24"/>
        </w:rPr>
        <w:t>ağ</w:t>
      </w:r>
      <w:r>
        <w:rPr>
          <w:sz w:val="24"/>
        </w:rPr>
        <w:t>rıları</w:t>
      </w:r>
    </w:p>
    <w:p w:rsidR="00CE70EB" w:rsidRDefault="00C67FF8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pacing w:val="-45"/>
          <w:sz w:val="24"/>
        </w:rPr>
        <w:t>Ö</w:t>
      </w:r>
      <w:r w:rsidR="005035E0">
        <w:rPr>
          <w:spacing w:val="-45"/>
          <w:sz w:val="24"/>
        </w:rPr>
        <w:t xml:space="preserve">  </w:t>
      </w:r>
      <w:r w:rsidR="00C9470B">
        <w:rPr>
          <w:sz w:val="24"/>
        </w:rPr>
        <w:t xml:space="preserve">zel </w:t>
      </w:r>
      <w:r>
        <w:rPr>
          <w:spacing w:val="-16"/>
          <w:sz w:val="24"/>
        </w:rPr>
        <w:t>bö</w:t>
      </w:r>
      <w:r>
        <w:rPr>
          <w:sz w:val="24"/>
        </w:rPr>
        <w:t>lg</w:t>
      </w:r>
      <w:r w:rsidR="00C9470B">
        <w:rPr>
          <w:sz w:val="24"/>
        </w:rPr>
        <w:t>elerine sık sık</w:t>
      </w:r>
      <w:r w:rsidR="00C9470B">
        <w:rPr>
          <w:spacing w:val="-35"/>
          <w:sz w:val="24"/>
        </w:rPr>
        <w:t xml:space="preserve"> </w:t>
      </w:r>
      <w:r w:rsidR="00C9470B">
        <w:rPr>
          <w:sz w:val="24"/>
        </w:rPr>
        <w:t>dokunma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9"/>
        <w:ind w:hanging="566"/>
        <w:rPr>
          <w:sz w:val="24"/>
        </w:rPr>
      </w:pPr>
      <w:r>
        <w:rPr>
          <w:sz w:val="24"/>
        </w:rPr>
        <w:t xml:space="preserve">Sık </w:t>
      </w:r>
      <w:r>
        <w:rPr>
          <w:spacing w:val="-14"/>
          <w:sz w:val="24"/>
        </w:rPr>
        <w:t xml:space="preserve">ağ </w:t>
      </w:r>
      <w:r>
        <w:rPr>
          <w:sz w:val="24"/>
        </w:rPr>
        <w:t>lamalar,</w:t>
      </w:r>
      <w:r>
        <w:rPr>
          <w:spacing w:val="-29"/>
          <w:sz w:val="24"/>
        </w:rPr>
        <w:t xml:space="preserve"> </w:t>
      </w:r>
      <w:r w:rsidR="00C67FF8">
        <w:rPr>
          <w:sz w:val="24"/>
        </w:rPr>
        <w:t>hırçınlaşma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pacing w:val="-6"/>
          <w:sz w:val="24"/>
        </w:rPr>
        <w:t>İ</w:t>
      </w:r>
      <w:r>
        <w:rPr>
          <w:sz w:val="24"/>
        </w:rPr>
        <w:t>çine</w:t>
      </w:r>
      <w:r>
        <w:rPr>
          <w:spacing w:val="2"/>
          <w:sz w:val="24"/>
        </w:rPr>
        <w:t xml:space="preserve"> </w:t>
      </w:r>
      <w:r>
        <w:rPr>
          <w:sz w:val="24"/>
        </w:rPr>
        <w:t>kapanma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11"/>
        <w:ind w:hanging="566"/>
        <w:rPr>
          <w:sz w:val="24"/>
        </w:rPr>
      </w:pPr>
      <w:r>
        <w:rPr>
          <w:sz w:val="24"/>
        </w:rPr>
        <w:t xml:space="preserve">Anneye </w:t>
      </w:r>
      <w:r>
        <w:rPr>
          <w:spacing w:val="-17"/>
          <w:sz w:val="24"/>
        </w:rPr>
        <w:t>d</w:t>
      </w:r>
      <w:r w:rsidR="00C67FF8">
        <w:rPr>
          <w:spacing w:val="-17"/>
          <w:sz w:val="24"/>
        </w:rPr>
        <w:t>ü</w:t>
      </w:r>
      <w:r>
        <w:rPr>
          <w:spacing w:val="-11"/>
          <w:sz w:val="24"/>
        </w:rPr>
        <w:t>şk</w:t>
      </w:r>
      <w:r w:rsidR="00C67FF8">
        <w:rPr>
          <w:spacing w:val="-11"/>
          <w:sz w:val="24"/>
        </w:rPr>
        <w:t>ü</w:t>
      </w:r>
      <w:r>
        <w:rPr>
          <w:spacing w:val="-12"/>
          <w:sz w:val="24"/>
        </w:rPr>
        <w:t>nl</w:t>
      </w:r>
      <w:r w:rsidR="00C67FF8">
        <w:rPr>
          <w:spacing w:val="-12"/>
          <w:sz w:val="24"/>
        </w:rPr>
        <w:t>ü</w:t>
      </w:r>
      <w:r>
        <w:rPr>
          <w:spacing w:val="-25"/>
          <w:sz w:val="24"/>
        </w:rPr>
        <w:t>ğ</w:t>
      </w:r>
      <w:r w:rsidR="00C67FF8">
        <w:rPr>
          <w:spacing w:val="-32"/>
          <w:sz w:val="24"/>
        </w:rPr>
        <w:t>ü</w:t>
      </w:r>
      <w:r>
        <w:rPr>
          <w:spacing w:val="-32"/>
          <w:sz w:val="24"/>
        </w:rPr>
        <w:t xml:space="preserve"> 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artması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z w:val="24"/>
        </w:rPr>
        <w:t>Depresyon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pacing w:val="-6"/>
          <w:sz w:val="24"/>
        </w:rPr>
        <w:t>İ</w:t>
      </w:r>
      <w:r>
        <w:rPr>
          <w:sz w:val="24"/>
        </w:rPr>
        <w:t xml:space="preserve">ntihar </w:t>
      </w:r>
      <w:r w:rsidR="00C67FF8">
        <w:rPr>
          <w:spacing w:val="-17"/>
          <w:sz w:val="24"/>
        </w:rPr>
        <w:t>dü</w:t>
      </w:r>
      <w:r w:rsidR="00C67FF8">
        <w:rPr>
          <w:spacing w:val="-16"/>
          <w:sz w:val="24"/>
        </w:rPr>
        <w:t>şü</w:t>
      </w:r>
      <w:r w:rsidR="00C67FF8">
        <w:rPr>
          <w:sz w:val="24"/>
        </w:rPr>
        <w:t>ncesi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pacing w:val="-9"/>
          <w:sz w:val="24"/>
        </w:rPr>
        <w:t>Bağ</w:t>
      </w:r>
      <w:r>
        <w:rPr>
          <w:sz w:val="24"/>
        </w:rPr>
        <w:t xml:space="preserve">ımlılık yapan maddelere </w:t>
      </w:r>
      <w:r w:rsidR="00C67FF8">
        <w:rPr>
          <w:spacing w:val="-17"/>
          <w:sz w:val="24"/>
        </w:rPr>
        <w:t>dü</w:t>
      </w:r>
      <w:r w:rsidR="00C67FF8">
        <w:rPr>
          <w:spacing w:val="-11"/>
          <w:sz w:val="24"/>
        </w:rPr>
        <w:t>şkü</w:t>
      </w:r>
      <w:r w:rsidR="00C67FF8">
        <w:rPr>
          <w:spacing w:val="-12"/>
          <w:sz w:val="24"/>
        </w:rPr>
        <w:t>nlü</w:t>
      </w:r>
      <w:r>
        <w:rPr>
          <w:sz w:val="24"/>
        </w:rPr>
        <w:t>k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spacing w:before="11"/>
        <w:ind w:hanging="566"/>
        <w:rPr>
          <w:sz w:val="24"/>
        </w:rPr>
      </w:pPr>
      <w:r>
        <w:rPr>
          <w:sz w:val="24"/>
        </w:rPr>
        <w:t xml:space="preserve">Olayla </w:t>
      </w:r>
      <w:r w:rsidR="00C67FF8">
        <w:rPr>
          <w:sz w:val="24"/>
        </w:rPr>
        <w:t>ilgili</w:t>
      </w:r>
      <w:r>
        <w:rPr>
          <w:spacing w:val="-15"/>
          <w:sz w:val="24"/>
        </w:rPr>
        <w:t xml:space="preserve"> </w:t>
      </w:r>
      <w:r>
        <w:rPr>
          <w:sz w:val="24"/>
        </w:rPr>
        <w:t>kabuslar</w:t>
      </w:r>
    </w:p>
    <w:p w:rsidR="00CE70EB" w:rsidRDefault="00C9470B">
      <w:pPr>
        <w:pStyle w:val="ListeParagraf"/>
        <w:numPr>
          <w:ilvl w:val="1"/>
          <w:numId w:val="2"/>
        </w:numPr>
        <w:tabs>
          <w:tab w:val="left" w:pos="5909"/>
          <w:tab w:val="left" w:pos="5910"/>
        </w:tabs>
        <w:ind w:hanging="566"/>
        <w:rPr>
          <w:sz w:val="24"/>
        </w:rPr>
      </w:pPr>
      <w:r>
        <w:rPr>
          <w:sz w:val="24"/>
        </w:rPr>
        <w:t>Kirlenmiş</w:t>
      </w:r>
      <w:r>
        <w:rPr>
          <w:spacing w:val="-8"/>
          <w:sz w:val="24"/>
        </w:rPr>
        <w:t xml:space="preserve"> </w:t>
      </w:r>
      <w:r>
        <w:rPr>
          <w:sz w:val="24"/>
        </w:rPr>
        <w:t>hissetme</w:t>
      </w:r>
    </w:p>
    <w:p w:rsidR="00CE70EB" w:rsidRDefault="00C9470B">
      <w:pPr>
        <w:spacing w:before="200" w:line="223" w:lineRule="auto"/>
        <w:ind w:left="5657" w:right="246"/>
        <w:jc w:val="center"/>
        <w:rPr>
          <w:rFonts w:ascii="Arial" w:hAnsi="Arial"/>
          <w:b/>
        </w:rPr>
      </w:pPr>
      <w:r>
        <w:rPr>
          <w:rFonts w:ascii="Arial" w:hAnsi="Arial"/>
          <w:b/>
          <w:w w:val="95"/>
        </w:rPr>
        <w:t>Cinsel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w w:val="95"/>
        </w:rPr>
        <w:t>istismar</w:t>
      </w:r>
      <w:r>
        <w:rPr>
          <w:rFonts w:ascii="Arial" w:hAnsi="Arial"/>
          <w:b/>
          <w:spacing w:val="-26"/>
          <w:w w:val="95"/>
        </w:rPr>
        <w:t xml:space="preserve"> </w:t>
      </w:r>
      <w:r>
        <w:rPr>
          <w:rFonts w:ascii="Arial" w:hAnsi="Arial"/>
          <w:b/>
          <w:w w:val="95"/>
        </w:rPr>
        <w:t>suçunda</w:t>
      </w:r>
      <w:r>
        <w:rPr>
          <w:rFonts w:ascii="Arial" w:hAnsi="Arial"/>
          <w:b/>
          <w:spacing w:val="-26"/>
          <w:w w:val="95"/>
        </w:rPr>
        <w:t xml:space="preserve"> </w:t>
      </w:r>
      <w:r>
        <w:rPr>
          <w:rFonts w:ascii="Arial" w:hAnsi="Arial"/>
          <w:b/>
          <w:w w:val="95"/>
        </w:rPr>
        <w:t>çocuğun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w w:val="95"/>
        </w:rPr>
        <w:t>rızasının</w:t>
      </w:r>
      <w:r>
        <w:rPr>
          <w:rFonts w:ascii="Arial" w:hAnsi="Arial"/>
          <w:b/>
          <w:spacing w:val="-25"/>
          <w:w w:val="95"/>
        </w:rPr>
        <w:t xml:space="preserve"> </w:t>
      </w:r>
      <w:r>
        <w:rPr>
          <w:rFonts w:ascii="Arial" w:hAnsi="Arial"/>
          <w:b/>
          <w:w w:val="95"/>
        </w:rPr>
        <w:t xml:space="preserve">olup </w:t>
      </w:r>
      <w:r>
        <w:rPr>
          <w:rFonts w:ascii="Arial" w:hAnsi="Arial"/>
          <w:b/>
        </w:rPr>
        <w:t>olmadığına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bakılmaz.</w:t>
      </w:r>
    </w:p>
    <w:p w:rsidR="00CE70EB" w:rsidRDefault="00CE70EB">
      <w:pPr>
        <w:pStyle w:val="GvdeMetni"/>
        <w:spacing w:before="6"/>
        <w:rPr>
          <w:rFonts w:ascii="Arial"/>
          <w:b/>
          <w:sz w:val="24"/>
          <w:u w:val="none"/>
        </w:rPr>
      </w:pPr>
    </w:p>
    <w:p w:rsidR="00CE70EB" w:rsidRDefault="00CC3CC8">
      <w:pPr>
        <w:spacing w:before="1"/>
        <w:ind w:left="5408"/>
        <w:rPr>
          <w:rFonts w:ascii="Arial" w:hAnsi="Arial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-56515</wp:posOffset>
                </wp:positionV>
                <wp:extent cx="3013710" cy="309245"/>
                <wp:effectExtent l="17780" t="16510" r="16510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F00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0EB" w:rsidRDefault="00C9470B">
                            <w:pPr>
                              <w:spacing w:before="66"/>
                              <w:ind w:left="81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İstismarcıların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%80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‘i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çocuğun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tanıdığı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biridir.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4" type="#_x0000_t202" style="position:absolute;left:0;text-align:left;margin-left:26.15pt;margin-top:-4.45pt;width:237.3pt;height:24.3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" strokecolor="#5f005f" strokeweight="1.5pt">
                <v:textbox inset="0,0,0,0">
                  <w:txbxContent>
                    <w:p w:rsidR="00CE70EB" w:rsidRDefault="00C9470B">
                      <w:pPr>
                        <w:spacing w:before="66"/>
                        <w:ind w:left="81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İstismarcıların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%80</w:t>
                      </w:r>
                      <w:r>
                        <w:rPr>
                          <w:rFonts w:ascii="Arial" w:hAnsi="Arial"/>
                          <w:i/>
                          <w:spacing w:val="-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‘i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çocuğun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tanıdığı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biridir.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70B">
        <w:rPr>
          <w:rFonts w:ascii="Arial" w:hAnsi="Arial"/>
          <w:b/>
          <w:w w:val="95"/>
        </w:rPr>
        <w:t>Cinsel</w:t>
      </w:r>
      <w:r w:rsidR="00C9470B">
        <w:rPr>
          <w:rFonts w:ascii="Arial" w:hAnsi="Arial"/>
          <w:b/>
          <w:spacing w:val="-15"/>
          <w:w w:val="95"/>
        </w:rPr>
        <w:t xml:space="preserve"> </w:t>
      </w:r>
      <w:r w:rsidR="00C9470B">
        <w:rPr>
          <w:rFonts w:ascii="Arial" w:hAnsi="Arial"/>
          <w:b/>
          <w:w w:val="95"/>
        </w:rPr>
        <w:t>istismarın</w:t>
      </w:r>
      <w:r w:rsidR="00C9470B">
        <w:rPr>
          <w:rFonts w:ascii="Arial" w:hAnsi="Arial"/>
          <w:b/>
          <w:spacing w:val="-15"/>
          <w:w w:val="95"/>
        </w:rPr>
        <w:t xml:space="preserve"> </w:t>
      </w:r>
      <w:r w:rsidR="00C9470B">
        <w:rPr>
          <w:rFonts w:ascii="Arial" w:hAnsi="Arial"/>
          <w:b/>
          <w:w w:val="95"/>
        </w:rPr>
        <w:t>mutlaka</w:t>
      </w:r>
      <w:r w:rsidR="00C9470B">
        <w:rPr>
          <w:rFonts w:ascii="Arial" w:hAnsi="Arial"/>
          <w:b/>
          <w:spacing w:val="-15"/>
          <w:w w:val="95"/>
        </w:rPr>
        <w:t xml:space="preserve"> </w:t>
      </w:r>
      <w:r w:rsidR="00C9470B">
        <w:rPr>
          <w:rFonts w:ascii="Arial" w:hAnsi="Arial"/>
          <w:b/>
          <w:w w:val="95"/>
        </w:rPr>
        <w:t>şiddet</w:t>
      </w:r>
      <w:r w:rsidR="00C9470B">
        <w:rPr>
          <w:rFonts w:ascii="Arial" w:hAnsi="Arial"/>
          <w:b/>
          <w:spacing w:val="-16"/>
          <w:w w:val="95"/>
        </w:rPr>
        <w:t xml:space="preserve"> </w:t>
      </w:r>
      <w:r w:rsidR="00C9470B">
        <w:rPr>
          <w:rFonts w:ascii="Arial" w:hAnsi="Arial"/>
          <w:b/>
          <w:w w:val="95"/>
        </w:rPr>
        <w:t>içermesi</w:t>
      </w:r>
      <w:r w:rsidR="00C9470B">
        <w:rPr>
          <w:rFonts w:ascii="Arial" w:hAnsi="Arial"/>
          <w:b/>
          <w:spacing w:val="-15"/>
          <w:w w:val="95"/>
        </w:rPr>
        <w:t xml:space="preserve"> </w:t>
      </w:r>
      <w:r w:rsidR="00C9470B">
        <w:rPr>
          <w:rFonts w:ascii="Arial" w:hAnsi="Arial"/>
          <w:b/>
          <w:w w:val="95"/>
        </w:rPr>
        <w:t>gerekmez.</w:t>
      </w:r>
    </w:p>
    <w:p w:rsidR="00CE70EB" w:rsidRDefault="00C9470B">
      <w:pPr>
        <w:pStyle w:val="GvdeMetni"/>
        <w:spacing w:before="246" w:line="184" w:lineRule="auto"/>
        <w:ind w:left="492" w:firstLine="480"/>
        <w:rPr>
          <w:rFonts w:ascii="Comic Sans MS" w:hAnsi="Comic Sans MS"/>
          <w:u w:val="none"/>
        </w:rPr>
      </w:pPr>
      <w:r>
        <w:rPr>
          <w:u w:val="none"/>
        </w:rPr>
        <w:br w:type="column"/>
      </w:r>
      <w:r>
        <w:rPr>
          <w:rFonts w:ascii="Comic Sans MS" w:hAnsi="Comic Sans MS"/>
          <w:u w:val="none"/>
        </w:rPr>
        <w:t>Cinsel istismara maruz kalan çocukların yaşları incelendiğinde;</w:t>
      </w:r>
    </w:p>
    <w:p w:rsidR="00CE70EB" w:rsidRDefault="00C9470B">
      <w:pPr>
        <w:pStyle w:val="Balk31"/>
        <w:spacing w:line="197" w:lineRule="exact"/>
        <w:ind w:left="1892"/>
        <w:rPr>
          <w:rFonts w:ascii="Comic Sans MS" w:hAnsi="Comic Sans MS"/>
        </w:rPr>
      </w:pPr>
      <w:r>
        <w:rPr>
          <w:rFonts w:ascii="Comic Sans MS" w:hAnsi="Comic Sans MS"/>
        </w:rPr>
        <w:t>%30 ‘unun 2-5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yaş</w:t>
      </w:r>
    </w:p>
    <w:p w:rsidR="00CE70EB" w:rsidRDefault="00C9470B">
      <w:pPr>
        <w:spacing w:line="215" w:lineRule="exact"/>
        <w:ind w:left="1894" w:right="1607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%40 ‘ının 6-10</w:t>
      </w:r>
      <w:r>
        <w:rPr>
          <w:rFonts w:ascii="Comic Sans MS" w:hAnsi="Comic Sans MS"/>
          <w:b/>
          <w:spacing w:val="-9"/>
          <w:sz w:val="20"/>
        </w:rPr>
        <w:t xml:space="preserve"> </w:t>
      </w:r>
      <w:r>
        <w:rPr>
          <w:rFonts w:ascii="Comic Sans MS" w:hAnsi="Comic Sans MS"/>
          <w:b/>
          <w:sz w:val="20"/>
        </w:rPr>
        <w:t>yaş</w:t>
      </w:r>
    </w:p>
    <w:p w:rsidR="00CE70EB" w:rsidRDefault="00C9470B">
      <w:pPr>
        <w:spacing w:line="215" w:lineRule="exact"/>
        <w:ind w:left="1895" w:right="1607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%30 ‘unun 11-17 yaş</w:t>
      </w:r>
    </w:p>
    <w:p w:rsidR="00CE70EB" w:rsidRDefault="00C9470B">
      <w:pPr>
        <w:pStyle w:val="GvdeMetni"/>
        <w:spacing w:line="216" w:lineRule="exact"/>
        <w:ind w:left="492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grubunda olduğu görülmektedir.</w:t>
      </w:r>
    </w:p>
    <w:p w:rsidR="00CE70EB" w:rsidRDefault="00C9470B">
      <w:pPr>
        <w:pStyle w:val="GvdeMetni"/>
        <w:spacing w:before="19" w:line="184" w:lineRule="auto"/>
        <w:ind w:left="492" w:right="487" w:firstLine="480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Başka bir deyişle mağdurların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</w:rPr>
        <w:t xml:space="preserve">%70 </w:t>
      </w:r>
      <w:r>
        <w:rPr>
          <w:rFonts w:ascii="Comic Sans MS" w:hAnsi="Comic Sans MS"/>
          <w:u w:val="none"/>
        </w:rPr>
        <w:t>‘ini küçük yaş grubu oluşturmaktadır.</w:t>
      </w:r>
    </w:p>
    <w:sectPr w:rsidR="00CE70EB" w:rsidSect="00CE70EB">
      <w:type w:val="continuous"/>
      <w:pgSz w:w="16840" w:h="11910" w:orient="landscape"/>
      <w:pgMar w:top="220" w:right="240" w:bottom="0" w:left="420" w:header="708" w:footer="708" w:gutter="0"/>
      <w:cols w:num="2" w:space="708" w:equalWidth="0">
        <w:col w:w="10536" w:space="40"/>
        <w:col w:w="56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F432D"/>
    <w:multiLevelType w:val="hybridMultilevel"/>
    <w:tmpl w:val="C39AA0CC"/>
    <w:lvl w:ilvl="0" w:tplc="445E185E">
      <w:numFmt w:val="bullet"/>
      <w:lvlText w:val=""/>
      <w:lvlJc w:val="left"/>
      <w:pPr>
        <w:ind w:left="728" w:hanging="567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0C462562">
      <w:numFmt w:val="bullet"/>
      <w:lvlText w:val=""/>
      <w:lvlJc w:val="left"/>
      <w:pPr>
        <w:ind w:left="5909" w:hanging="567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2" w:tplc="62245B46">
      <w:numFmt w:val="bullet"/>
      <w:lvlText w:val="•"/>
      <w:lvlJc w:val="left"/>
      <w:pPr>
        <w:ind w:left="5839" w:hanging="567"/>
      </w:pPr>
      <w:rPr>
        <w:rFonts w:hint="default"/>
        <w:lang w:val="tr-TR" w:eastAsia="tr-TR" w:bidi="tr-TR"/>
      </w:rPr>
    </w:lvl>
    <w:lvl w:ilvl="3" w:tplc="243EDE64">
      <w:numFmt w:val="bullet"/>
      <w:lvlText w:val="•"/>
      <w:lvlJc w:val="left"/>
      <w:pPr>
        <w:ind w:left="5778" w:hanging="567"/>
      </w:pPr>
      <w:rPr>
        <w:rFonts w:hint="default"/>
        <w:lang w:val="tr-TR" w:eastAsia="tr-TR" w:bidi="tr-TR"/>
      </w:rPr>
    </w:lvl>
    <w:lvl w:ilvl="4" w:tplc="295E4028">
      <w:numFmt w:val="bullet"/>
      <w:lvlText w:val="•"/>
      <w:lvlJc w:val="left"/>
      <w:pPr>
        <w:ind w:left="5717" w:hanging="567"/>
      </w:pPr>
      <w:rPr>
        <w:rFonts w:hint="default"/>
        <w:lang w:val="tr-TR" w:eastAsia="tr-TR" w:bidi="tr-TR"/>
      </w:rPr>
    </w:lvl>
    <w:lvl w:ilvl="5" w:tplc="B526F2BC">
      <w:numFmt w:val="bullet"/>
      <w:lvlText w:val="•"/>
      <w:lvlJc w:val="left"/>
      <w:pPr>
        <w:ind w:left="5657" w:hanging="567"/>
      </w:pPr>
      <w:rPr>
        <w:rFonts w:hint="default"/>
        <w:lang w:val="tr-TR" w:eastAsia="tr-TR" w:bidi="tr-TR"/>
      </w:rPr>
    </w:lvl>
    <w:lvl w:ilvl="6" w:tplc="B0B6DB7C">
      <w:numFmt w:val="bullet"/>
      <w:lvlText w:val="•"/>
      <w:lvlJc w:val="left"/>
      <w:pPr>
        <w:ind w:left="5596" w:hanging="567"/>
      </w:pPr>
      <w:rPr>
        <w:rFonts w:hint="default"/>
        <w:lang w:val="tr-TR" w:eastAsia="tr-TR" w:bidi="tr-TR"/>
      </w:rPr>
    </w:lvl>
    <w:lvl w:ilvl="7" w:tplc="DCF08FD6">
      <w:numFmt w:val="bullet"/>
      <w:lvlText w:val="•"/>
      <w:lvlJc w:val="left"/>
      <w:pPr>
        <w:ind w:left="5535" w:hanging="567"/>
      </w:pPr>
      <w:rPr>
        <w:rFonts w:hint="default"/>
        <w:lang w:val="tr-TR" w:eastAsia="tr-TR" w:bidi="tr-TR"/>
      </w:rPr>
    </w:lvl>
    <w:lvl w:ilvl="8" w:tplc="95AC829C">
      <w:numFmt w:val="bullet"/>
      <w:lvlText w:val="•"/>
      <w:lvlJc w:val="left"/>
      <w:pPr>
        <w:ind w:left="5474" w:hanging="567"/>
      </w:pPr>
      <w:rPr>
        <w:rFonts w:hint="default"/>
        <w:lang w:val="tr-TR" w:eastAsia="tr-TR" w:bidi="tr-TR"/>
      </w:rPr>
    </w:lvl>
  </w:abstractNum>
  <w:abstractNum w:abstractNumId="1" w15:restartNumberingAfterBreak="0">
    <w:nsid w:val="7B15255D"/>
    <w:multiLevelType w:val="hybridMultilevel"/>
    <w:tmpl w:val="49A01336"/>
    <w:lvl w:ilvl="0" w:tplc="703644BE">
      <w:numFmt w:val="bullet"/>
      <w:lvlText w:val="*"/>
      <w:lvlJc w:val="left"/>
      <w:pPr>
        <w:ind w:left="57" w:hanging="137"/>
      </w:pPr>
      <w:rPr>
        <w:rFonts w:ascii="Georgia" w:eastAsia="Georgia" w:hAnsi="Georgia" w:cs="Georgia" w:hint="default"/>
        <w:w w:val="91"/>
        <w:sz w:val="21"/>
        <w:szCs w:val="21"/>
        <w:lang w:val="tr-TR" w:eastAsia="tr-TR" w:bidi="tr-TR"/>
      </w:rPr>
    </w:lvl>
    <w:lvl w:ilvl="1" w:tplc="B4800C68">
      <w:numFmt w:val="bullet"/>
      <w:lvlText w:val="-"/>
      <w:lvlJc w:val="left"/>
      <w:pPr>
        <w:ind w:left="916" w:hanging="140"/>
      </w:pPr>
      <w:rPr>
        <w:rFonts w:ascii="Verdana" w:eastAsia="Verdana" w:hAnsi="Verdana" w:cs="Verdana" w:hint="default"/>
        <w:w w:val="69"/>
        <w:sz w:val="22"/>
        <w:szCs w:val="22"/>
        <w:lang w:val="tr-TR" w:eastAsia="tr-TR" w:bidi="tr-TR"/>
      </w:rPr>
    </w:lvl>
    <w:lvl w:ilvl="2" w:tplc="444A48BE">
      <w:numFmt w:val="bullet"/>
      <w:lvlText w:val="•"/>
      <w:lvlJc w:val="left"/>
      <w:pPr>
        <w:ind w:left="1345" w:hanging="140"/>
      </w:pPr>
      <w:rPr>
        <w:rFonts w:hint="default"/>
        <w:lang w:val="tr-TR" w:eastAsia="tr-TR" w:bidi="tr-TR"/>
      </w:rPr>
    </w:lvl>
    <w:lvl w:ilvl="3" w:tplc="394A3C7C">
      <w:numFmt w:val="bullet"/>
      <w:lvlText w:val="•"/>
      <w:lvlJc w:val="left"/>
      <w:pPr>
        <w:ind w:left="1770" w:hanging="140"/>
      </w:pPr>
      <w:rPr>
        <w:rFonts w:hint="default"/>
        <w:lang w:val="tr-TR" w:eastAsia="tr-TR" w:bidi="tr-TR"/>
      </w:rPr>
    </w:lvl>
    <w:lvl w:ilvl="4" w:tplc="DD64D402">
      <w:numFmt w:val="bullet"/>
      <w:lvlText w:val="•"/>
      <w:lvlJc w:val="left"/>
      <w:pPr>
        <w:ind w:left="2195" w:hanging="140"/>
      </w:pPr>
      <w:rPr>
        <w:rFonts w:hint="default"/>
        <w:lang w:val="tr-TR" w:eastAsia="tr-TR" w:bidi="tr-TR"/>
      </w:rPr>
    </w:lvl>
    <w:lvl w:ilvl="5" w:tplc="08F61FFE">
      <w:numFmt w:val="bullet"/>
      <w:lvlText w:val="•"/>
      <w:lvlJc w:val="left"/>
      <w:pPr>
        <w:ind w:left="2620" w:hanging="140"/>
      </w:pPr>
      <w:rPr>
        <w:rFonts w:hint="default"/>
        <w:lang w:val="tr-TR" w:eastAsia="tr-TR" w:bidi="tr-TR"/>
      </w:rPr>
    </w:lvl>
    <w:lvl w:ilvl="6" w:tplc="CD6EABD8">
      <w:numFmt w:val="bullet"/>
      <w:lvlText w:val="•"/>
      <w:lvlJc w:val="left"/>
      <w:pPr>
        <w:ind w:left="3045" w:hanging="140"/>
      </w:pPr>
      <w:rPr>
        <w:rFonts w:hint="default"/>
        <w:lang w:val="tr-TR" w:eastAsia="tr-TR" w:bidi="tr-TR"/>
      </w:rPr>
    </w:lvl>
    <w:lvl w:ilvl="7" w:tplc="18E2EB08">
      <w:numFmt w:val="bullet"/>
      <w:lvlText w:val="•"/>
      <w:lvlJc w:val="left"/>
      <w:pPr>
        <w:ind w:left="3470" w:hanging="140"/>
      </w:pPr>
      <w:rPr>
        <w:rFonts w:hint="default"/>
        <w:lang w:val="tr-TR" w:eastAsia="tr-TR" w:bidi="tr-TR"/>
      </w:rPr>
    </w:lvl>
    <w:lvl w:ilvl="8" w:tplc="4B58F23A">
      <w:numFmt w:val="bullet"/>
      <w:lvlText w:val="•"/>
      <w:lvlJc w:val="left"/>
      <w:pPr>
        <w:ind w:left="3895" w:hanging="14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EB"/>
    <w:rsid w:val="00101E6A"/>
    <w:rsid w:val="001535A2"/>
    <w:rsid w:val="00241333"/>
    <w:rsid w:val="002E7ED6"/>
    <w:rsid w:val="0044668A"/>
    <w:rsid w:val="005035E0"/>
    <w:rsid w:val="005E2F4B"/>
    <w:rsid w:val="00694FCF"/>
    <w:rsid w:val="00800D35"/>
    <w:rsid w:val="00B170A0"/>
    <w:rsid w:val="00C67FF8"/>
    <w:rsid w:val="00C9470B"/>
    <w:rsid w:val="00CC3CC8"/>
    <w:rsid w:val="00CE70EB"/>
    <w:rsid w:val="00E72CA5"/>
    <w:rsid w:val="00F25DBE"/>
    <w:rsid w:val="00FE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89FA4-B58D-494A-BFA5-3FBB5024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E70EB"/>
    <w:rPr>
      <w:rFonts w:ascii="Georgia" w:eastAsia="Georgia" w:hAnsi="Georgia" w:cs="Georgia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70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E70EB"/>
    <w:rPr>
      <w:sz w:val="20"/>
      <w:szCs w:val="20"/>
      <w:u w:val="single" w:color="000000"/>
    </w:rPr>
  </w:style>
  <w:style w:type="paragraph" w:customStyle="1" w:styleId="Balk11">
    <w:name w:val="Başlık 11"/>
    <w:basedOn w:val="Normal"/>
    <w:uiPriority w:val="1"/>
    <w:qFormat/>
    <w:rsid w:val="00CE70EB"/>
    <w:pPr>
      <w:spacing w:before="24"/>
      <w:ind w:left="63"/>
      <w:outlineLvl w:val="1"/>
    </w:pPr>
    <w:rPr>
      <w:rFonts w:ascii="Arial" w:eastAsia="Arial" w:hAnsi="Arial" w:cs="Arial"/>
      <w:i/>
      <w:sz w:val="28"/>
      <w:szCs w:val="28"/>
    </w:rPr>
  </w:style>
  <w:style w:type="paragraph" w:customStyle="1" w:styleId="Balk21">
    <w:name w:val="Başlık 21"/>
    <w:basedOn w:val="Normal"/>
    <w:uiPriority w:val="1"/>
    <w:qFormat/>
    <w:rsid w:val="00CE70EB"/>
    <w:pPr>
      <w:spacing w:before="1"/>
      <w:ind w:left="160"/>
      <w:outlineLvl w:val="2"/>
    </w:pPr>
    <w:rPr>
      <w:b/>
      <w:bCs/>
    </w:rPr>
  </w:style>
  <w:style w:type="paragraph" w:customStyle="1" w:styleId="Balk31">
    <w:name w:val="Başlık 31"/>
    <w:basedOn w:val="Normal"/>
    <w:uiPriority w:val="1"/>
    <w:qFormat/>
    <w:rsid w:val="00CE70EB"/>
    <w:pPr>
      <w:spacing w:line="215" w:lineRule="exact"/>
      <w:ind w:left="138" w:right="1607"/>
      <w:jc w:val="center"/>
      <w:outlineLvl w:val="3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CE70EB"/>
    <w:pPr>
      <w:spacing w:before="8"/>
      <w:ind w:left="5909" w:hanging="566"/>
    </w:pPr>
  </w:style>
  <w:style w:type="paragraph" w:customStyle="1" w:styleId="TableParagraph">
    <w:name w:val="Table Paragraph"/>
    <w:basedOn w:val="Normal"/>
    <w:uiPriority w:val="1"/>
    <w:qFormat/>
    <w:rsid w:val="00CE70EB"/>
  </w:style>
  <w:style w:type="paragraph" w:styleId="BalonMetni">
    <w:name w:val="Balloon Text"/>
    <w:basedOn w:val="Normal"/>
    <w:link w:val="BalonMetniChar"/>
    <w:uiPriority w:val="99"/>
    <w:semiHidden/>
    <w:unhideWhenUsed/>
    <w:rsid w:val="00F25D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DBE"/>
    <w:rPr>
      <w:rFonts w:ascii="Tahoma" w:eastAsia="Georgia" w:hAnsi="Tahoma" w:cs="Tahoma"/>
      <w:sz w:val="16"/>
      <w:szCs w:val="1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</dc:creator>
  <cp:lastModifiedBy>MURAT</cp:lastModifiedBy>
  <cp:revision>2</cp:revision>
  <cp:lastPrinted>2018-12-20T07:40:00Z</cp:lastPrinted>
  <dcterms:created xsi:type="dcterms:W3CDTF">2018-12-20T11:58:00Z</dcterms:created>
  <dcterms:modified xsi:type="dcterms:W3CDTF">2018-12-20T11:58:00Z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2018-12-14T00:00:00Z</vt:filetime>
  </property>
</Properties>
</file>